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D9AE" w14:textId="77777777" w:rsidR="002C6DC0" w:rsidRPr="00663CDB" w:rsidRDefault="007F4239" w:rsidP="00663CDB">
      <w:pPr>
        <w:pStyle w:val="NoSpacing"/>
        <w:jc w:val="center"/>
        <w:rPr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DA3263" wp14:editId="06CBA762">
            <wp:simplePos x="0" y="0"/>
            <wp:positionH relativeFrom="column">
              <wp:posOffset>-231775</wp:posOffset>
            </wp:positionH>
            <wp:positionV relativeFrom="paragraph">
              <wp:posOffset>-349885</wp:posOffset>
            </wp:positionV>
            <wp:extent cx="914400" cy="712470"/>
            <wp:effectExtent l="0" t="0" r="0" b="0"/>
            <wp:wrapNone/>
            <wp:docPr id="1" name="Picture 1" descr="100ppi Email UTTC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pi Email UTTC PRIMARY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DCB">
        <w:rPr>
          <w:sz w:val="32"/>
          <w:szCs w:val="32"/>
        </w:rPr>
        <w:t>UTTC Healthy Community</w:t>
      </w:r>
      <w:r w:rsidR="00CC0F6B">
        <w:rPr>
          <w:sz w:val="32"/>
          <w:szCs w:val="32"/>
        </w:rPr>
        <w:t xml:space="preserve"> Committee</w:t>
      </w:r>
      <w:r w:rsidR="002C6DC0" w:rsidRPr="00663CDB">
        <w:rPr>
          <w:sz w:val="32"/>
          <w:szCs w:val="32"/>
        </w:rPr>
        <w:t xml:space="preserve"> (HCC)</w:t>
      </w:r>
    </w:p>
    <w:p w14:paraId="5080BD7B" w14:textId="77777777" w:rsidR="00663CDB" w:rsidRDefault="00663CDB" w:rsidP="002C6DC0">
      <w:pPr>
        <w:pStyle w:val="NoSpacing"/>
      </w:pPr>
    </w:p>
    <w:p w14:paraId="75F1E648" w14:textId="18F63126" w:rsidR="00663CDB" w:rsidRPr="00663CDB" w:rsidRDefault="000307A5" w:rsidP="002C6D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E5733C">
        <w:rPr>
          <w:sz w:val="28"/>
          <w:szCs w:val="28"/>
        </w:rPr>
        <w:t>25</w:t>
      </w:r>
      <w:r>
        <w:rPr>
          <w:sz w:val="28"/>
          <w:szCs w:val="28"/>
        </w:rPr>
        <w:t xml:space="preserve">, 2023 </w:t>
      </w:r>
    </w:p>
    <w:p w14:paraId="5C1C46C0" w14:textId="77777777" w:rsidR="000432B9" w:rsidRDefault="000432B9" w:rsidP="002C6DC0">
      <w:pPr>
        <w:pStyle w:val="NoSpacing"/>
        <w:rPr>
          <w:sz w:val="28"/>
          <w:szCs w:val="28"/>
        </w:rPr>
      </w:pPr>
    </w:p>
    <w:p w14:paraId="43D3117C" w14:textId="77777777" w:rsidR="00F631A2" w:rsidRPr="00017F04" w:rsidRDefault="00F631A2" w:rsidP="00F631A2">
      <w:pPr>
        <w:rPr>
          <w:rFonts w:ascii="Times New Roman" w:hAnsi="Times New Roman" w:cs="Times New Roman"/>
          <w:b/>
        </w:rPr>
      </w:pPr>
      <w:r w:rsidRPr="00017F04">
        <w:rPr>
          <w:rFonts w:ascii="Times New Roman" w:hAnsi="Times New Roman" w:cs="Times New Roman"/>
          <w:b/>
        </w:rPr>
        <w:t xml:space="preserve">Meeting Agenda </w:t>
      </w:r>
      <w:r w:rsidR="00007FF3" w:rsidRPr="00017F04">
        <w:rPr>
          <w:rFonts w:ascii="Times New Roman" w:hAnsi="Times New Roman" w:cs="Times New Roman"/>
          <w:b/>
        </w:rPr>
        <w:t>(</w:t>
      </w:r>
      <w:r w:rsidR="00F474F4" w:rsidRPr="00017F04">
        <w:rPr>
          <w:rFonts w:ascii="Times New Roman" w:hAnsi="Times New Roman" w:cs="Times New Roman"/>
          <w:b/>
        </w:rPr>
        <w:t xml:space="preserve">Zoom Session) </w:t>
      </w:r>
    </w:p>
    <w:p w14:paraId="1352A4CE" w14:textId="77777777" w:rsidR="00F474F4" w:rsidRPr="00017F04" w:rsidRDefault="00900306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 xml:space="preserve">Welcome </w:t>
      </w:r>
    </w:p>
    <w:p w14:paraId="648935BF" w14:textId="77777777" w:rsidR="00E92E52" w:rsidRPr="00017F04" w:rsidRDefault="00E92E52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>Opening Prayer-Robert Fox</w:t>
      </w:r>
    </w:p>
    <w:p w14:paraId="7EDFC217" w14:textId="79DFBB22" w:rsidR="00E92E52" w:rsidRPr="00017F04" w:rsidRDefault="00FF03CD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Began at </w:t>
      </w:r>
      <w:r w:rsidR="008F082E">
        <w:rPr>
          <w:rFonts w:ascii="Times New Roman" w:hAnsi="Times New Roman" w:cs="Times New Roman"/>
        </w:rPr>
        <w:t>8:</w:t>
      </w:r>
      <w:r w:rsidR="00E5733C">
        <w:rPr>
          <w:rFonts w:ascii="Times New Roman" w:hAnsi="Times New Roman" w:cs="Times New Roman"/>
        </w:rPr>
        <w:t>38</w:t>
      </w:r>
      <w:r w:rsidR="00A90191">
        <w:rPr>
          <w:rFonts w:ascii="Times New Roman" w:hAnsi="Times New Roman" w:cs="Times New Roman"/>
        </w:rPr>
        <w:t xml:space="preserve"> </w:t>
      </w:r>
      <w:r w:rsidR="00B629EC">
        <w:rPr>
          <w:rFonts w:ascii="Times New Roman" w:hAnsi="Times New Roman" w:cs="Times New Roman"/>
        </w:rPr>
        <w:t>am</w:t>
      </w:r>
      <w:r w:rsidR="00E51F33">
        <w:rPr>
          <w:rFonts w:ascii="Times New Roman" w:hAnsi="Times New Roman" w:cs="Times New Roman"/>
        </w:rPr>
        <w:t xml:space="preserve"> </w:t>
      </w:r>
    </w:p>
    <w:p w14:paraId="6925E729" w14:textId="4F9143FF" w:rsidR="00E92E52" w:rsidRPr="00017F04" w:rsidRDefault="004D296E" w:rsidP="00F474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>Meeting Minutes approved.</w:t>
      </w:r>
      <w:r w:rsidR="00E440AF">
        <w:rPr>
          <w:rFonts w:ascii="Times New Roman" w:hAnsi="Times New Roman" w:cs="Times New Roman"/>
        </w:rPr>
        <w:t xml:space="preserve"> </w:t>
      </w:r>
      <w:r w:rsidR="00E5733C">
        <w:rPr>
          <w:rFonts w:ascii="Times New Roman" w:hAnsi="Times New Roman" w:cs="Times New Roman"/>
        </w:rPr>
        <w:t>Pete</w:t>
      </w:r>
      <w:r w:rsidR="000307A5">
        <w:rPr>
          <w:rFonts w:ascii="Times New Roman" w:hAnsi="Times New Roman" w:cs="Times New Roman"/>
        </w:rPr>
        <w:t xml:space="preserve"> </w:t>
      </w:r>
      <w:r w:rsidR="00A96E97" w:rsidRPr="00017F04">
        <w:rPr>
          <w:rFonts w:ascii="Times New Roman" w:hAnsi="Times New Roman" w:cs="Times New Roman"/>
        </w:rPr>
        <w:t>made 1</w:t>
      </w:r>
      <w:r w:rsidR="00A96E97" w:rsidRPr="00017F04">
        <w:rPr>
          <w:rFonts w:ascii="Times New Roman" w:hAnsi="Times New Roman" w:cs="Times New Roman"/>
          <w:vertAlign w:val="superscript"/>
        </w:rPr>
        <w:t>st</w:t>
      </w:r>
      <w:r w:rsidR="00A96E97" w:rsidRPr="00017F04">
        <w:rPr>
          <w:rFonts w:ascii="Times New Roman" w:hAnsi="Times New Roman" w:cs="Times New Roman"/>
        </w:rPr>
        <w:t xml:space="preserve"> motion to approve fo</w:t>
      </w:r>
      <w:r w:rsidR="00390749">
        <w:rPr>
          <w:rFonts w:ascii="Times New Roman" w:hAnsi="Times New Roman" w:cs="Times New Roman"/>
        </w:rPr>
        <w:t xml:space="preserve">r </w:t>
      </w:r>
      <w:r w:rsidR="00FF03CD">
        <w:rPr>
          <w:rFonts w:ascii="Times New Roman" w:hAnsi="Times New Roman" w:cs="Times New Roman"/>
        </w:rPr>
        <w:t>the past meeting minutes,</w:t>
      </w:r>
      <w:r w:rsidR="000F2E1A">
        <w:rPr>
          <w:rFonts w:ascii="Times New Roman" w:hAnsi="Times New Roman" w:cs="Times New Roman"/>
        </w:rPr>
        <w:t xml:space="preserve"> </w:t>
      </w:r>
      <w:proofErr w:type="spellStart"/>
      <w:r w:rsidR="00E5733C">
        <w:rPr>
          <w:rFonts w:ascii="Times New Roman" w:hAnsi="Times New Roman" w:cs="Times New Roman"/>
        </w:rPr>
        <w:t>Twilla</w:t>
      </w:r>
      <w:proofErr w:type="spellEnd"/>
      <w:r w:rsidR="000F2E1A">
        <w:rPr>
          <w:rFonts w:ascii="Times New Roman" w:hAnsi="Times New Roman" w:cs="Times New Roman"/>
        </w:rPr>
        <w:t xml:space="preserve"> </w:t>
      </w:r>
      <w:r w:rsidR="00A96E97" w:rsidRPr="00017F04">
        <w:rPr>
          <w:rFonts w:ascii="Times New Roman" w:hAnsi="Times New Roman" w:cs="Times New Roman"/>
        </w:rPr>
        <w:t>2</w:t>
      </w:r>
      <w:r w:rsidR="00A96E97" w:rsidRPr="00017F04">
        <w:rPr>
          <w:rFonts w:ascii="Times New Roman" w:hAnsi="Times New Roman" w:cs="Times New Roman"/>
          <w:vertAlign w:val="superscript"/>
        </w:rPr>
        <w:t>nd</w:t>
      </w:r>
      <w:r w:rsidR="00A96E97" w:rsidRPr="00017F04">
        <w:rPr>
          <w:rFonts w:ascii="Times New Roman" w:hAnsi="Times New Roman" w:cs="Times New Roman"/>
        </w:rPr>
        <w:t xml:space="preserve"> Motion. </w:t>
      </w:r>
      <w:r w:rsidR="0037214A">
        <w:rPr>
          <w:rFonts w:ascii="Times New Roman" w:hAnsi="Times New Roman" w:cs="Times New Roman"/>
        </w:rPr>
        <w:t>Minutes approved.</w:t>
      </w:r>
      <w:r w:rsidR="00A96E97" w:rsidRPr="00017F04">
        <w:rPr>
          <w:rFonts w:ascii="Times New Roman" w:hAnsi="Times New Roman" w:cs="Times New Roman"/>
        </w:rPr>
        <w:t xml:space="preserve"> </w:t>
      </w:r>
    </w:p>
    <w:p w14:paraId="12D3ED18" w14:textId="337F11D2" w:rsidR="008C7686" w:rsidRDefault="008C7686" w:rsidP="008C7686">
      <w:pPr>
        <w:pStyle w:val="ListParagraph"/>
        <w:numPr>
          <w:ilvl w:val="0"/>
          <w:numId w:val="37"/>
        </w:numPr>
        <w:spacing w:line="256" w:lineRule="auto"/>
      </w:pPr>
      <w:r>
        <w:rPr>
          <w:rFonts w:ascii="Times New Roman" w:hAnsi="Times New Roman" w:cs="Times New Roman"/>
          <w:b/>
        </w:rPr>
        <w:t>New Business</w:t>
      </w:r>
      <w:r w:rsidRPr="00415980">
        <w:t xml:space="preserve"> </w:t>
      </w:r>
      <w:r>
        <w:t xml:space="preserve"> </w:t>
      </w:r>
    </w:p>
    <w:p w14:paraId="2CDB7670" w14:textId="2BDAC933" w:rsidR="000307A5" w:rsidRDefault="00E5733C" w:rsidP="000307A5">
      <w:pPr>
        <w:pStyle w:val="ListParagraph"/>
        <w:numPr>
          <w:ilvl w:val="1"/>
          <w:numId w:val="37"/>
        </w:numPr>
        <w:spacing w:line="256" w:lineRule="auto"/>
      </w:pPr>
      <w:r>
        <w:t>No new Business</w:t>
      </w:r>
    </w:p>
    <w:p w14:paraId="31FF39A2" w14:textId="01644874" w:rsidR="00806BFB" w:rsidRDefault="00E440AF" w:rsidP="00E440AF">
      <w:pPr>
        <w:spacing w:line="256" w:lineRule="auto"/>
        <w:ind w:left="270"/>
      </w:pPr>
      <w:r>
        <w:t xml:space="preserve">Department Updates </w:t>
      </w:r>
    </w:p>
    <w:p w14:paraId="5744BB4A" w14:textId="253FC987" w:rsidR="00415980" w:rsidRDefault="00415980" w:rsidP="00415980">
      <w:pPr>
        <w:pStyle w:val="ListParagraph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415980">
        <w:rPr>
          <w:rFonts w:ascii="Times New Roman" w:hAnsi="Times New Roman" w:cs="Times New Roman"/>
          <w:b/>
          <w:bCs/>
        </w:rPr>
        <w:t>Events/Activities</w:t>
      </w:r>
    </w:p>
    <w:p w14:paraId="2027E595" w14:textId="28845FA3" w:rsidR="000307A5" w:rsidRDefault="00E5733C" w:rsidP="000307A5">
      <w:pPr>
        <w:pStyle w:val="ListParagraph"/>
        <w:numPr>
          <w:ilvl w:val="0"/>
          <w:numId w:val="37"/>
        </w:numPr>
        <w:spacing w:line="256" w:lineRule="auto"/>
      </w:pPr>
      <w:r>
        <w:t>Well Steps Campaign concluded-2 employees selected.</w:t>
      </w:r>
    </w:p>
    <w:p w14:paraId="4994E3D5" w14:textId="7955B692" w:rsidR="00E5733C" w:rsidRDefault="00E5733C" w:rsidP="000307A5">
      <w:pPr>
        <w:pStyle w:val="ListParagraph"/>
        <w:numPr>
          <w:ilvl w:val="0"/>
          <w:numId w:val="37"/>
        </w:numPr>
        <w:spacing w:line="256" w:lineRule="auto"/>
      </w:pPr>
      <w:r>
        <w:t xml:space="preserve">Next Campaign begins the first week of Feb. </w:t>
      </w:r>
    </w:p>
    <w:p w14:paraId="5614EB41" w14:textId="23D907F0" w:rsidR="00E5733C" w:rsidRDefault="00E5733C" w:rsidP="00E5733C">
      <w:pPr>
        <w:pStyle w:val="ListParagraph"/>
        <w:numPr>
          <w:ilvl w:val="0"/>
          <w:numId w:val="37"/>
        </w:numPr>
        <w:spacing w:line="256" w:lineRule="auto"/>
      </w:pPr>
      <w:r>
        <w:t>AIHEC conference meeting at 12 pm in the Student Union.</w:t>
      </w:r>
    </w:p>
    <w:p w14:paraId="1B22FDB6" w14:textId="77777777" w:rsidR="00E440AF" w:rsidRPr="00415980" w:rsidRDefault="00E440AF" w:rsidP="00E5733C">
      <w:pPr>
        <w:pStyle w:val="ListParagraph"/>
        <w:spacing w:line="256" w:lineRule="auto"/>
        <w:ind w:left="630"/>
        <w:rPr>
          <w:rFonts w:ascii="Times New Roman" w:hAnsi="Times New Roman" w:cs="Times New Roman"/>
          <w:b/>
          <w:bCs/>
        </w:rPr>
      </w:pPr>
    </w:p>
    <w:p w14:paraId="7E571A36" w14:textId="5F182ECB" w:rsidR="00420FA1" w:rsidRPr="009D4FD6" w:rsidRDefault="00FA3BD7" w:rsidP="009D4FD6">
      <w:pPr>
        <w:rPr>
          <w:rFonts w:ascii="Times New Roman" w:hAnsi="Times New Roman" w:cs="Times New Roman"/>
          <w:b/>
        </w:rPr>
      </w:pPr>
      <w:r w:rsidRPr="009D4FD6">
        <w:rPr>
          <w:rFonts w:ascii="Times New Roman" w:hAnsi="Times New Roman" w:cs="Times New Roman"/>
          <w:b/>
        </w:rPr>
        <w:t xml:space="preserve">Department </w:t>
      </w:r>
      <w:r w:rsidR="008E6136">
        <w:rPr>
          <w:rFonts w:ascii="Times New Roman" w:hAnsi="Times New Roman" w:cs="Times New Roman"/>
          <w:b/>
        </w:rPr>
        <w:t xml:space="preserve">Updates </w:t>
      </w:r>
    </w:p>
    <w:p w14:paraId="6E957C1B" w14:textId="77777777" w:rsidR="004D296E" w:rsidRPr="00236CC0" w:rsidRDefault="0096550E" w:rsidP="004D29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>Kelsey Peltier</w:t>
      </w:r>
      <w:r w:rsidR="00F474F4" w:rsidRPr="00236CC0">
        <w:rPr>
          <w:rFonts w:ascii="Times New Roman" w:hAnsi="Times New Roman" w:cs="Times New Roman"/>
          <w:b/>
          <w:highlight w:val="yellow"/>
          <w:u w:val="single"/>
        </w:rPr>
        <w:t xml:space="preserve">: </w:t>
      </w:r>
      <w:r w:rsidR="00E92E52" w:rsidRPr="00236CC0">
        <w:rPr>
          <w:rFonts w:ascii="Times New Roman" w:hAnsi="Times New Roman" w:cs="Times New Roman"/>
          <w:b/>
          <w:highlight w:val="yellow"/>
          <w:u w:val="single"/>
        </w:rPr>
        <w:t>Health Promotions</w:t>
      </w:r>
    </w:p>
    <w:p w14:paraId="61191B11" w14:textId="581234EA" w:rsidR="00B529A9" w:rsidRDefault="004043E7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Softball Committee-Meetings resuming</w:t>
      </w:r>
    </w:p>
    <w:p w14:paraId="4D84CDB9" w14:textId="37B4661D" w:rsidR="00E5733C" w:rsidRDefault="00E5733C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Fitness Classes beginning</w:t>
      </w:r>
    </w:p>
    <w:p w14:paraId="455545F6" w14:textId="7FE05533" w:rsidR="0009404F" w:rsidRDefault="0009404F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Beading Class </w:t>
      </w:r>
    </w:p>
    <w:p w14:paraId="5C317C70" w14:textId="318EBD42" w:rsidR="0009404F" w:rsidRDefault="0009404F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Volleyball Night in MPR-M, Tu, Th</w:t>
      </w:r>
    </w:p>
    <w:p w14:paraId="40E532CF" w14:textId="03B40834" w:rsidR="0009404F" w:rsidRDefault="0009404F" w:rsidP="003466CF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Basketball Training for Youth </w:t>
      </w:r>
    </w:p>
    <w:p w14:paraId="3C6E898B" w14:textId="73A5A810" w:rsidR="00242EB0" w:rsidRPr="00BC7F15" w:rsidRDefault="00242EB0" w:rsidP="003466CF">
      <w:pPr>
        <w:pStyle w:val="ListParagraph"/>
        <w:ind w:left="630"/>
        <w:rPr>
          <w:rFonts w:ascii="Times New Roman" w:hAnsi="Times New Roman" w:cs="Times New Roman"/>
        </w:rPr>
      </w:pPr>
      <w:r w:rsidRPr="00BC7F15">
        <w:rPr>
          <w:rFonts w:ascii="Times New Roman" w:hAnsi="Times New Roman" w:cs="Times New Roman"/>
        </w:rPr>
        <w:t xml:space="preserve">Basketball </w:t>
      </w:r>
      <w:r w:rsidR="004043E7">
        <w:rPr>
          <w:rFonts w:ascii="Times New Roman" w:hAnsi="Times New Roman" w:cs="Times New Roman"/>
        </w:rPr>
        <w:t>Continuing</w:t>
      </w:r>
    </w:p>
    <w:p w14:paraId="1031C478" w14:textId="16325B9E" w:rsidR="000C4D8B" w:rsidRPr="00BC7F15" w:rsidRDefault="00815067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C7F15">
        <w:rPr>
          <w:rFonts w:ascii="Times New Roman" w:hAnsi="Times New Roman" w:cs="Times New Roman"/>
          <w:b/>
          <w:u w:val="single"/>
        </w:rPr>
        <w:t>Melissa Plenty Chief: Housing</w:t>
      </w:r>
    </w:p>
    <w:p w14:paraId="0B2B8232" w14:textId="05233160" w:rsidR="00E43805" w:rsidRPr="00E43805" w:rsidRDefault="00C44AF6" w:rsidP="00E43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1EC1AB9D" w14:textId="1E832784" w:rsidR="00E43805" w:rsidRDefault="00E4380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Veronica Weigel</w:t>
      </w:r>
    </w:p>
    <w:p w14:paraId="288FB950" w14:textId="56AAA8C0" w:rsidR="00E43805" w:rsidRPr="00E43805" w:rsidRDefault="00E43805" w:rsidP="00E43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15875D91" w14:textId="3DBB34D4" w:rsidR="00E43805" w:rsidRDefault="00E4380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Angie Heck</w:t>
      </w:r>
      <w:r w:rsidR="00344358">
        <w:rPr>
          <w:rFonts w:ascii="Times New Roman" w:hAnsi="Times New Roman" w:cs="Times New Roman"/>
          <w:b/>
          <w:u w:val="single"/>
        </w:rPr>
        <w:t>-Bookstore Manager</w:t>
      </w:r>
    </w:p>
    <w:p w14:paraId="6B069FA2" w14:textId="6C6CA1AC" w:rsidR="00E43805" w:rsidRPr="00E43805" w:rsidRDefault="00E43805" w:rsidP="00E43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N/A</w:t>
      </w:r>
    </w:p>
    <w:p w14:paraId="22055574" w14:textId="1786B0F1" w:rsidR="00E43805" w:rsidRPr="00AC48B5" w:rsidRDefault="00E4380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Monty Weigum</w:t>
      </w:r>
      <w:r w:rsidR="00815067">
        <w:rPr>
          <w:rFonts w:ascii="Times New Roman" w:hAnsi="Times New Roman" w:cs="Times New Roman"/>
          <w:b/>
          <w:u w:val="single"/>
        </w:rPr>
        <w:t>-Cozy Creek</w:t>
      </w:r>
    </w:p>
    <w:p w14:paraId="46440507" w14:textId="18E37324" w:rsidR="003466CF" w:rsidRPr="00E92B57" w:rsidRDefault="009E4F67" w:rsidP="00D954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Looking to hire more </w:t>
      </w:r>
      <w:proofErr w:type="gramStart"/>
      <w:r>
        <w:rPr>
          <w:rFonts w:ascii="Times New Roman" w:hAnsi="Times New Roman" w:cs="Times New Roman"/>
        </w:rPr>
        <w:t>staff</w:t>
      </w:r>
      <w:proofErr w:type="gramEnd"/>
    </w:p>
    <w:p w14:paraId="64373E29" w14:textId="253EC6B9" w:rsidR="00F557C7" w:rsidRPr="00350B37" w:rsidRDefault="00170FC8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350B37">
        <w:rPr>
          <w:rFonts w:ascii="Times New Roman" w:hAnsi="Times New Roman" w:cs="Times New Roman"/>
          <w:b/>
          <w:highlight w:val="yellow"/>
          <w:u w:val="single"/>
        </w:rPr>
        <w:t>Gayla Sherman</w:t>
      </w:r>
    </w:p>
    <w:p w14:paraId="0F445595" w14:textId="1D37F5F0" w:rsidR="00350B37" w:rsidRDefault="00350B37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tests available </w:t>
      </w:r>
    </w:p>
    <w:p w14:paraId="06E2C60B" w14:textId="73B17CD1" w:rsidR="00325030" w:rsidRDefault="00325030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Lots of illnesses around campus</w:t>
      </w:r>
    </w:p>
    <w:p w14:paraId="6939BF84" w14:textId="4C45F9F0" w:rsidR="00350B37" w:rsidRDefault="00891A6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Variant</w:t>
      </w:r>
    </w:p>
    <w:p w14:paraId="33924FC5" w14:textId="6F4CF331" w:rsidR="00325030" w:rsidRDefault="00325030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Admin Assistant-Sherry Ten Fingers</w:t>
      </w:r>
    </w:p>
    <w:p w14:paraId="1B01B147" w14:textId="16217952" w:rsidR="00325030" w:rsidRDefault="00325030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Challenging mental health in our students.</w:t>
      </w:r>
    </w:p>
    <w:p w14:paraId="5CC9FCB0" w14:textId="36A33E8E" w:rsidR="00350B37" w:rsidRDefault="00350B37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Telehealth continued </w:t>
      </w:r>
      <w:proofErr w:type="gramStart"/>
      <w:r>
        <w:rPr>
          <w:rFonts w:ascii="Times New Roman" w:hAnsi="Times New Roman" w:cs="Times New Roman"/>
        </w:rPr>
        <w:t>work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59FFDCC" w14:textId="3BC61FA9" w:rsidR="00350B37" w:rsidRDefault="00891A65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Breastfeeding Rooms</w:t>
      </w:r>
    </w:p>
    <w:p w14:paraId="59FECC23" w14:textId="77777777" w:rsidR="00815067" w:rsidRPr="000D18FC" w:rsidRDefault="00815067" w:rsidP="00815067">
      <w:pPr>
        <w:pStyle w:val="ListParagraph"/>
        <w:ind w:left="630"/>
        <w:rPr>
          <w:rFonts w:ascii="Times New Roman" w:hAnsi="Times New Roman" w:cs="Times New Roman"/>
          <w:b/>
          <w:highlight w:val="yellow"/>
          <w:u w:val="single"/>
        </w:rPr>
      </w:pPr>
    </w:p>
    <w:p w14:paraId="6F12E221" w14:textId="1EE4D2E7" w:rsidR="00AC48B5" w:rsidRPr="00242EB0" w:rsidRDefault="00933D7A" w:rsidP="00AC48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42EB0">
        <w:rPr>
          <w:rFonts w:ascii="Times New Roman" w:hAnsi="Times New Roman" w:cs="Times New Roman"/>
          <w:b/>
          <w:highlight w:val="yellow"/>
          <w:u w:val="single"/>
        </w:rPr>
        <w:t>Katy Thomas</w:t>
      </w:r>
      <w:r w:rsidR="00595FF5" w:rsidRPr="00242EB0">
        <w:rPr>
          <w:rFonts w:ascii="Times New Roman" w:hAnsi="Times New Roman" w:cs="Times New Roman"/>
          <w:b/>
          <w:highlight w:val="yellow"/>
          <w:u w:val="single"/>
        </w:rPr>
        <w:t>/Laura Leingang</w:t>
      </w:r>
      <w:r w:rsidRPr="00242EB0">
        <w:rPr>
          <w:rFonts w:ascii="Times New Roman" w:hAnsi="Times New Roman" w:cs="Times New Roman"/>
          <w:b/>
          <w:highlight w:val="yellow"/>
          <w:u w:val="single"/>
        </w:rPr>
        <w:t>:</w:t>
      </w:r>
      <w:r w:rsidR="007B41F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242EB0">
        <w:rPr>
          <w:rFonts w:ascii="Times New Roman" w:hAnsi="Times New Roman" w:cs="Times New Roman"/>
          <w:b/>
          <w:highlight w:val="yellow"/>
          <w:u w:val="single"/>
        </w:rPr>
        <w:t>Counselors</w:t>
      </w:r>
    </w:p>
    <w:p w14:paraId="23B4D257" w14:textId="39A53FB7" w:rsidR="00541163" w:rsidRDefault="00891A65" w:rsidP="00AC48B5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Campus Cupboard </w:t>
      </w:r>
    </w:p>
    <w:p w14:paraId="477DFC6F" w14:textId="7CAB3DFB" w:rsidR="003466CF" w:rsidRPr="00350B37" w:rsidRDefault="00357152" w:rsidP="00350B37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Accuplacer Testing</w:t>
      </w:r>
    </w:p>
    <w:p w14:paraId="629AF6DB" w14:textId="1499F58E" w:rsidR="00242EB0" w:rsidRPr="00891A65" w:rsidRDefault="00242EB0" w:rsidP="00AC48B5">
      <w:pPr>
        <w:pStyle w:val="ListParagraph"/>
        <w:numPr>
          <w:ilvl w:val="0"/>
          <w:numId w:val="8"/>
        </w:numPr>
        <w:spacing w:before="240" w:after="0"/>
        <w:rPr>
          <w:rFonts w:ascii="Times New Roman" w:hAnsi="Times New Roman" w:cs="Times New Roman"/>
        </w:rPr>
      </w:pPr>
      <w:r w:rsidRPr="00891A65">
        <w:rPr>
          <w:rFonts w:ascii="Times New Roman" w:hAnsi="Times New Roman" w:cs="Times New Roman"/>
        </w:rPr>
        <w:t>Providing Disabilities Services</w:t>
      </w:r>
    </w:p>
    <w:p w14:paraId="59DFB660" w14:textId="45F7E10A" w:rsidR="00933D7A" w:rsidRPr="009E4F67" w:rsidRDefault="00933D7A" w:rsidP="00565C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9E4F67">
        <w:rPr>
          <w:rFonts w:ascii="Times New Roman" w:hAnsi="Times New Roman" w:cs="Times New Roman"/>
          <w:b/>
          <w:highlight w:val="yellow"/>
          <w:u w:val="single"/>
        </w:rPr>
        <w:t>Connie Sheehan:</w:t>
      </w:r>
      <w:r w:rsidR="00242EB0" w:rsidRPr="009E4F67">
        <w:rPr>
          <w:rFonts w:ascii="Times New Roman" w:hAnsi="Times New Roman" w:cs="Times New Roman"/>
          <w:b/>
          <w:highlight w:val="yellow"/>
          <w:u w:val="single"/>
        </w:rPr>
        <w:t xml:space="preserve"> Career Services</w:t>
      </w:r>
    </w:p>
    <w:p w14:paraId="21010764" w14:textId="639B5B7C" w:rsidR="00350B37" w:rsidRDefault="009E4F67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students involved in Internships.</w:t>
      </w:r>
    </w:p>
    <w:p w14:paraId="66921E81" w14:textId="3E9DCB54" w:rsidR="009E4F67" w:rsidRDefault="009E4F67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modeling and acting in commercials. </w:t>
      </w:r>
    </w:p>
    <w:p w14:paraId="468E3B91" w14:textId="5A11A2AD" w:rsidR="009E4F67" w:rsidRDefault="009E4F67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is moving towards AI-Admin Asst, Business Processing, Green Energy is coming in, electric cars-Federal Govt funding is heading there. </w:t>
      </w:r>
    </w:p>
    <w:p w14:paraId="719A9FA3" w14:textId="5D4F12FD" w:rsidR="009E4F67" w:rsidRDefault="009E4F67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infrastructure for CTE.</w:t>
      </w:r>
    </w:p>
    <w:p w14:paraId="0159F5C0" w14:textId="27529338" w:rsidR="009E4F67" w:rsidRPr="00891A65" w:rsidRDefault="00711756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laptops for </w:t>
      </w:r>
      <w:r w:rsidR="009E4F67">
        <w:rPr>
          <w:rFonts w:ascii="Times New Roman" w:hAnsi="Times New Roman" w:cs="Times New Roman"/>
        </w:rPr>
        <w:t>Remote working-</w:t>
      </w:r>
      <w:r>
        <w:rPr>
          <w:rFonts w:ascii="Times New Roman" w:hAnsi="Times New Roman" w:cs="Times New Roman"/>
        </w:rPr>
        <w:t>for interns.</w:t>
      </w:r>
    </w:p>
    <w:p w14:paraId="35EFE25E" w14:textId="5229E8A1" w:rsidR="00420A20" w:rsidRPr="00325030" w:rsidRDefault="00236CC0" w:rsidP="00420A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highlight w:val="yellow"/>
          <w:u w:val="single"/>
        </w:rPr>
      </w:pPr>
      <w:r w:rsidRPr="00325030">
        <w:rPr>
          <w:rFonts w:ascii="Times New Roman" w:hAnsi="Times New Roman" w:cs="Times New Roman"/>
          <w:b/>
          <w:bCs/>
          <w:highlight w:val="yellow"/>
          <w:u w:val="single"/>
        </w:rPr>
        <w:t>Edwin Kitzes</w:t>
      </w:r>
      <w:r w:rsidR="00420A20" w:rsidRPr="00325030">
        <w:rPr>
          <w:rFonts w:ascii="Times New Roman" w:hAnsi="Times New Roman" w:cs="Times New Roman"/>
          <w:b/>
          <w:bCs/>
          <w:highlight w:val="yellow"/>
          <w:u w:val="single"/>
        </w:rPr>
        <w:t>: Land Grant</w:t>
      </w:r>
    </w:p>
    <w:p w14:paraId="5938C760" w14:textId="05343BB7" w:rsidR="00725A8D" w:rsidRPr="00325030" w:rsidRDefault="00325030" w:rsidP="007A3D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Try to do some evening events with cooking. </w:t>
      </w:r>
    </w:p>
    <w:p w14:paraId="3FE39420" w14:textId="13F48AA1" w:rsidR="00325030" w:rsidRPr="007A3DEE" w:rsidRDefault="00325030" w:rsidP="007A3D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Elk and Deer Butchering</w:t>
      </w:r>
    </w:p>
    <w:p w14:paraId="7C51E80C" w14:textId="76AD8599" w:rsidR="00823CBE" w:rsidRPr="00236CC0" w:rsidRDefault="00823CBE" w:rsidP="00823C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>Lukus Chase Alone:</w:t>
      </w:r>
      <w:r w:rsidR="00236CC0">
        <w:rPr>
          <w:rFonts w:ascii="Times New Roman" w:hAnsi="Times New Roman" w:cs="Times New Roman"/>
          <w:b/>
          <w:highlight w:val="yellow"/>
          <w:u w:val="single"/>
        </w:rPr>
        <w:t xml:space="preserve"> Health Promotions</w:t>
      </w:r>
    </w:p>
    <w:p w14:paraId="6BB3E0DA" w14:textId="48AE004C" w:rsidR="00697C3B" w:rsidRDefault="00891A65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Spring </w:t>
      </w:r>
      <w:r w:rsidR="00FB1993">
        <w:rPr>
          <w:rFonts w:ascii="Times New Roman" w:eastAsia="Times New Roman" w:hAnsi="Times New Roman" w:cs="Times New Roman"/>
        </w:rPr>
        <w:t>Fitness Challenge-</w:t>
      </w:r>
      <w:r w:rsidR="002327A8">
        <w:rPr>
          <w:rFonts w:ascii="Times New Roman" w:eastAsia="Times New Roman" w:hAnsi="Times New Roman" w:cs="Times New Roman"/>
        </w:rPr>
        <w:t>3</w:t>
      </w:r>
      <w:r w:rsidR="002327A8" w:rsidRPr="002327A8">
        <w:rPr>
          <w:rFonts w:ascii="Times New Roman" w:eastAsia="Times New Roman" w:hAnsi="Times New Roman" w:cs="Times New Roman"/>
          <w:vertAlign w:val="superscript"/>
        </w:rPr>
        <w:t>rd</w:t>
      </w:r>
      <w:r w:rsidR="002327A8">
        <w:rPr>
          <w:rFonts w:ascii="Times New Roman" w:eastAsia="Times New Roman" w:hAnsi="Times New Roman" w:cs="Times New Roman"/>
        </w:rPr>
        <w:t xml:space="preserve"> and Final</w:t>
      </w:r>
      <w:r w:rsidR="00697C3B">
        <w:rPr>
          <w:rFonts w:ascii="Times New Roman" w:eastAsia="Times New Roman" w:hAnsi="Times New Roman" w:cs="Times New Roman"/>
        </w:rPr>
        <w:t xml:space="preserve"> Weigh in</w:t>
      </w:r>
    </w:p>
    <w:p w14:paraId="6D0B383B" w14:textId="33BECE87" w:rsidR="00891A65" w:rsidRPr="00891A65" w:rsidRDefault="00891A65" w:rsidP="00891A6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Jan. 30-Feb/ 3, Feb. 5-Mar. 12, Mar. 12-Apr. </w:t>
      </w:r>
    </w:p>
    <w:p w14:paraId="59953F4D" w14:textId="4DE551F1" w:rsidR="00FB1993" w:rsidRDefault="00FB1993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Prizes-Massage Gun, Wireless Headphones, Yoga Mats </w:t>
      </w:r>
    </w:p>
    <w:p w14:paraId="718562E3" w14:textId="40F0EAC7" w:rsidR="00242EB0" w:rsidRDefault="00C44AF6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Fitness Classes resuming for Spring Semester </w:t>
      </w:r>
    </w:p>
    <w:p w14:paraId="5E20527D" w14:textId="50F9153F" w:rsidR="00C82E6D" w:rsidRDefault="00C82E6D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WellSteps</w:t>
      </w:r>
      <w:proofErr w:type="spellEnd"/>
      <w:r>
        <w:rPr>
          <w:rFonts w:ascii="Times New Roman" w:eastAsia="Times New Roman" w:hAnsi="Times New Roman" w:cs="Times New Roman"/>
        </w:rPr>
        <w:t xml:space="preserve"> updates and points. </w:t>
      </w:r>
    </w:p>
    <w:p w14:paraId="5A8C5FB8" w14:textId="6DEF5D3D" w:rsidR="00823CBE" w:rsidRPr="00236CC0" w:rsidRDefault="00933D7A" w:rsidP="00823C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>Robert Fox:</w:t>
      </w:r>
      <w:r w:rsidR="00491939" w:rsidRPr="00236CC0">
        <w:rPr>
          <w:rFonts w:ascii="Times New Roman" w:hAnsi="Times New Roman" w:cs="Times New Roman"/>
          <w:b/>
          <w:highlight w:val="yellow"/>
          <w:u w:val="single"/>
        </w:rPr>
        <w:t xml:space="preserve"> Wellness</w:t>
      </w:r>
    </w:p>
    <w:p w14:paraId="06B55729" w14:textId="1442C9AD" w:rsidR="00697C3B" w:rsidRDefault="00725A8D" w:rsidP="00B52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Beading Night</w:t>
      </w:r>
      <w:r w:rsidR="00B529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6:00 pm </w:t>
      </w:r>
    </w:p>
    <w:p w14:paraId="613FB7D4" w14:textId="1BD977A6" w:rsidR="00325030" w:rsidRDefault="00325030" w:rsidP="00B52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 Hand Games and </w:t>
      </w:r>
      <w:r w:rsidR="009E4F67">
        <w:rPr>
          <w:rFonts w:ascii="Times New Roman" w:hAnsi="Times New Roman" w:cs="Times New Roman"/>
        </w:rPr>
        <w:t>Moccasin</w:t>
      </w:r>
      <w:r>
        <w:rPr>
          <w:rFonts w:ascii="Times New Roman" w:hAnsi="Times New Roman" w:cs="Times New Roman"/>
        </w:rPr>
        <w:t xml:space="preserve"> Games</w:t>
      </w:r>
    </w:p>
    <w:p w14:paraId="7934999E" w14:textId="1A6603B7" w:rsidR="00B529A9" w:rsidRDefault="00B529A9" w:rsidP="00B52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and Moccasin Games</w:t>
      </w:r>
    </w:p>
    <w:p w14:paraId="56A954DA" w14:textId="6A8EBE5D" w:rsidR="00891A65" w:rsidRPr="00B529A9" w:rsidRDefault="00891A65" w:rsidP="00B52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Painting on buffalo skull and hides in Feb. </w:t>
      </w:r>
    </w:p>
    <w:p w14:paraId="35284881" w14:textId="321B2BD7" w:rsidR="000B16B3" w:rsidRPr="00BC7F15" w:rsidRDefault="00565C2C" w:rsidP="000B16B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highlight w:val="yellow"/>
          <w:u w:val="single"/>
        </w:rPr>
      </w:pPr>
      <w:proofErr w:type="spellStart"/>
      <w:r w:rsidRPr="00BC7F15">
        <w:rPr>
          <w:rFonts w:ascii="Times New Roman" w:hAnsi="Times New Roman" w:cs="Times New Roman"/>
          <w:b/>
          <w:highlight w:val="yellow"/>
          <w:u w:val="single"/>
        </w:rPr>
        <w:t>Twilla</w:t>
      </w:r>
      <w:proofErr w:type="spellEnd"/>
      <w:r w:rsidRPr="00BC7F15">
        <w:rPr>
          <w:rFonts w:ascii="Times New Roman" w:hAnsi="Times New Roman" w:cs="Times New Roman"/>
          <w:b/>
          <w:highlight w:val="yellow"/>
          <w:u w:val="single"/>
        </w:rPr>
        <w:t xml:space="preserve"> Smith</w:t>
      </w:r>
      <w:r w:rsidR="00B6132C" w:rsidRPr="00BC7F15">
        <w:rPr>
          <w:rFonts w:ascii="Times New Roman" w:hAnsi="Times New Roman" w:cs="Times New Roman"/>
          <w:b/>
          <w:highlight w:val="yellow"/>
          <w:u w:val="single"/>
        </w:rPr>
        <w:t>-TJES</w:t>
      </w:r>
    </w:p>
    <w:p w14:paraId="794998F5" w14:textId="53CE2DF9" w:rsidR="00357152" w:rsidRDefault="00891A65" w:rsidP="003571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Basketball for 3</w:t>
      </w:r>
      <w:r w:rsidRPr="00891A65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and 6</w:t>
      </w:r>
      <w:r w:rsidRPr="00891A65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graders-Halftime Games</w:t>
      </w:r>
    </w:p>
    <w:p w14:paraId="2037838C" w14:textId="179361E3" w:rsidR="00891A65" w:rsidRDefault="00891A65" w:rsidP="003571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Annual health Retreat Feb</w:t>
      </w:r>
      <w:r w:rsidR="009E4F67">
        <w:rPr>
          <w:rFonts w:ascii="Times New Roman" w:eastAsia="Times New Roman" w:hAnsi="Times New Roman" w:cs="Times New Roman"/>
        </w:rPr>
        <w:t>.</w:t>
      </w:r>
    </w:p>
    <w:p w14:paraId="0C1F01C2" w14:textId="2EEB5ECF" w:rsidR="009E4F67" w:rsidRDefault="009E4F67" w:rsidP="003571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End of Second Trimester is almost done. </w:t>
      </w:r>
    </w:p>
    <w:p w14:paraId="055EB6A7" w14:textId="3E8AAA83" w:rsidR="009E4F67" w:rsidRDefault="009E4F67" w:rsidP="003571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Items for hygiene kits arrived.</w:t>
      </w:r>
    </w:p>
    <w:p w14:paraId="6C026541" w14:textId="77777777" w:rsidR="000B16B3" w:rsidRPr="00891A65" w:rsidRDefault="000B16B3" w:rsidP="00891A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891A65">
        <w:rPr>
          <w:rFonts w:ascii="Times New Roman" w:hAnsi="Times New Roman" w:cs="Times New Roman"/>
          <w:b/>
          <w:u w:val="single"/>
        </w:rPr>
        <w:t>Jolene Decoteau</w:t>
      </w:r>
      <w:r w:rsidR="00B6132C" w:rsidRPr="00891A65">
        <w:rPr>
          <w:rFonts w:ascii="Times New Roman" w:hAnsi="Times New Roman" w:cs="Times New Roman"/>
          <w:b/>
          <w:u w:val="single"/>
        </w:rPr>
        <w:t xml:space="preserve">-Campus Services </w:t>
      </w:r>
    </w:p>
    <w:p w14:paraId="3C8540FD" w14:textId="572D9EAA" w:rsidR="00D82A90" w:rsidRPr="00BE2BFB" w:rsidRDefault="00242EB0" w:rsidP="00E4380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BE2BFB">
        <w:rPr>
          <w:rFonts w:ascii="Times New Roman" w:hAnsi="Times New Roman" w:cs="Times New Roman"/>
        </w:rPr>
        <w:t>N/A</w:t>
      </w:r>
    </w:p>
    <w:p w14:paraId="5F1AFD14" w14:textId="4AB5F76F" w:rsidR="00837C6D" w:rsidRPr="00594500" w:rsidRDefault="00837C6D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594500">
        <w:rPr>
          <w:rFonts w:ascii="Times New Roman" w:hAnsi="Times New Roman" w:cs="Times New Roman"/>
          <w:b/>
          <w:u w:val="single"/>
        </w:rPr>
        <w:t>President McDonald:</w:t>
      </w:r>
    </w:p>
    <w:p w14:paraId="68505D08" w14:textId="76D3AB4D" w:rsidR="0098314C" w:rsidRPr="002259E3" w:rsidRDefault="00594500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</w:p>
    <w:p w14:paraId="3E5A6C4E" w14:textId="77777777" w:rsidR="00D82A90" w:rsidRPr="00594500" w:rsidRDefault="00D82A90" w:rsidP="00D82A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594500">
        <w:rPr>
          <w:rFonts w:ascii="Times New Roman" w:hAnsi="Times New Roman" w:cs="Times New Roman"/>
          <w:b/>
          <w:highlight w:val="yellow"/>
          <w:u w:val="single"/>
        </w:rPr>
        <w:t>Courtney Lawrence:</w:t>
      </w:r>
      <w:r w:rsidR="00B6132C" w:rsidRPr="00594500">
        <w:rPr>
          <w:rFonts w:ascii="Times New Roman" w:hAnsi="Times New Roman" w:cs="Times New Roman"/>
          <w:b/>
          <w:highlight w:val="yellow"/>
          <w:u w:val="single"/>
        </w:rPr>
        <w:t xml:space="preserve"> President’s Office </w:t>
      </w:r>
    </w:p>
    <w:p w14:paraId="042B18E5" w14:textId="56E82F2F" w:rsidR="00725A8D" w:rsidRDefault="00594500" w:rsidP="00933D7A">
      <w:pPr>
        <w:pStyle w:val="ListParagrap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Board Meeting next week.</w:t>
      </w:r>
    </w:p>
    <w:p w14:paraId="113AF002" w14:textId="1905CD20" w:rsidR="00725A8D" w:rsidRDefault="00725A8D" w:rsidP="00933D7A">
      <w:pPr>
        <w:pStyle w:val="ListParagraph"/>
        <w:rPr>
          <w:rFonts w:ascii="Times New Roman" w:hAnsi="Times New Roman" w:cs="Times New Roman"/>
        </w:rPr>
      </w:pPr>
    </w:p>
    <w:p w14:paraId="5C6D230A" w14:textId="77777777" w:rsidR="00565C2C" w:rsidRPr="00236CC0" w:rsidRDefault="00565C2C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236CC0">
        <w:rPr>
          <w:rFonts w:ascii="Times New Roman" w:hAnsi="Times New Roman" w:cs="Times New Roman"/>
          <w:b/>
          <w:highlight w:val="yellow"/>
          <w:u w:val="single"/>
        </w:rPr>
        <w:t xml:space="preserve">Paige Jensen: </w:t>
      </w:r>
      <w:r w:rsidR="00B6132C" w:rsidRPr="00236CC0">
        <w:rPr>
          <w:rFonts w:ascii="Times New Roman" w:hAnsi="Times New Roman" w:cs="Times New Roman"/>
          <w:b/>
          <w:highlight w:val="yellow"/>
          <w:u w:val="single"/>
        </w:rPr>
        <w:t>Activities and Retention</w:t>
      </w:r>
    </w:p>
    <w:p w14:paraId="49540CEC" w14:textId="28081092" w:rsidR="00AC48B5" w:rsidRDefault="00FB1993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SGA Meetings Continuing</w:t>
      </w:r>
      <w:r w:rsidR="00E43805">
        <w:rPr>
          <w:rFonts w:ascii="Times New Roman" w:hAnsi="Times New Roman" w:cs="Times New Roman"/>
        </w:rPr>
        <w:t>-Currently 9 active clubs</w:t>
      </w:r>
      <w:r w:rsidR="00BE2BFB">
        <w:rPr>
          <w:rFonts w:ascii="Times New Roman" w:hAnsi="Times New Roman" w:cs="Times New Roman"/>
        </w:rPr>
        <w:t xml:space="preserve">-Various Activities </w:t>
      </w:r>
    </w:p>
    <w:p w14:paraId="793E126B" w14:textId="2143A496" w:rsidR="00FB1993" w:rsidRDefault="00806BFB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Midterm Check-ins </w:t>
      </w:r>
      <w:r w:rsidR="00FB1993">
        <w:rPr>
          <w:rFonts w:ascii="Times New Roman" w:hAnsi="Times New Roman" w:cs="Times New Roman"/>
        </w:rPr>
        <w:t>Academic Success Plans-Probationary Students</w:t>
      </w:r>
    </w:p>
    <w:p w14:paraId="3B0DDCA5" w14:textId="4E10E939" w:rsidR="00BC7F15" w:rsidRDefault="00BC7F15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Week Activities Jan. 9-13</w:t>
      </w:r>
      <w:r w:rsidRPr="00BC7F1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141F6927" w14:textId="694A7088" w:rsidR="00E43805" w:rsidRDefault="00E43805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LTE Workers in JBC Lab evening hours/weekends</w:t>
      </w:r>
    </w:p>
    <w:p w14:paraId="2A11632F" w14:textId="404089AE" w:rsidR="00AC48B5" w:rsidRDefault="00AC48B5" w:rsidP="003C5A39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Tours </w:t>
      </w:r>
      <w:r w:rsidR="00E43805">
        <w:rPr>
          <w:rFonts w:ascii="Times New Roman" w:hAnsi="Times New Roman" w:cs="Times New Roman"/>
        </w:rPr>
        <w:t xml:space="preserve">and Recruitment Days </w:t>
      </w:r>
    </w:p>
    <w:p w14:paraId="628ED500" w14:textId="5C5404C0" w:rsidR="00806BFB" w:rsidRDefault="00806BFB" w:rsidP="00806BFB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Halftime Activities for Basketball Games</w:t>
      </w:r>
    </w:p>
    <w:p w14:paraId="27C6A9D0" w14:textId="03841199" w:rsidR="00D20D19" w:rsidRPr="00B529A9" w:rsidRDefault="00D20D19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B529A9">
        <w:rPr>
          <w:rFonts w:ascii="Times New Roman" w:hAnsi="Times New Roman" w:cs="Times New Roman"/>
          <w:b/>
          <w:highlight w:val="yellow"/>
          <w:u w:val="single"/>
        </w:rPr>
        <w:t xml:space="preserve">Pete Conway: </w:t>
      </w:r>
      <w:r w:rsidR="00436BF4" w:rsidRPr="00B529A9">
        <w:rPr>
          <w:rFonts w:ascii="Times New Roman" w:hAnsi="Times New Roman" w:cs="Times New Roman"/>
          <w:b/>
          <w:highlight w:val="yellow"/>
          <w:u w:val="single"/>
        </w:rPr>
        <w:t>Athletic Director</w:t>
      </w:r>
    </w:p>
    <w:p w14:paraId="27713B13" w14:textId="62A630B5" w:rsidR="00B529A9" w:rsidRPr="00350B37" w:rsidRDefault="00B529A9" w:rsidP="00350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Basketball Season in full swing</w:t>
      </w:r>
    </w:p>
    <w:p w14:paraId="0EFA3302" w14:textId="0C52A08E" w:rsidR="00B529A9" w:rsidRDefault="004043E7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Lots of home games this month</w:t>
      </w:r>
    </w:p>
    <w:p w14:paraId="22FE3360" w14:textId="224F4F82" w:rsidR="00D718A2" w:rsidRDefault="003466CF" w:rsidP="000D18FC">
      <w:pPr>
        <w:pStyle w:val="ListParagraph"/>
        <w:ind w:left="630"/>
        <w:rPr>
          <w:rFonts w:ascii="Times New Roman" w:hAnsi="Times New Roman" w:cs="Times New Roman"/>
          <w:b/>
          <w:u w:val="single"/>
        </w:rPr>
      </w:pPr>
      <w:proofErr w:type="spellStart"/>
      <w:r w:rsidRPr="009E4F67">
        <w:rPr>
          <w:rFonts w:ascii="Times New Roman" w:hAnsi="Times New Roman" w:cs="Times New Roman"/>
          <w:b/>
          <w:highlight w:val="yellow"/>
          <w:u w:val="single"/>
        </w:rPr>
        <w:t>M</w:t>
      </w:r>
      <w:r w:rsidR="009E4F67">
        <w:rPr>
          <w:rFonts w:ascii="Times New Roman" w:hAnsi="Times New Roman" w:cs="Times New Roman"/>
          <w:b/>
          <w:highlight w:val="yellow"/>
          <w:u w:val="single"/>
        </w:rPr>
        <w:t>e</w:t>
      </w:r>
      <w:r w:rsidRPr="009E4F67">
        <w:rPr>
          <w:rFonts w:ascii="Times New Roman" w:hAnsi="Times New Roman" w:cs="Times New Roman"/>
          <w:b/>
          <w:highlight w:val="yellow"/>
          <w:u w:val="single"/>
        </w:rPr>
        <w:t>lory</w:t>
      </w:r>
      <w:proofErr w:type="spellEnd"/>
      <w:r w:rsidRPr="009E4F67">
        <w:rPr>
          <w:rFonts w:ascii="Times New Roman" w:hAnsi="Times New Roman" w:cs="Times New Roman"/>
          <w:b/>
          <w:highlight w:val="yellow"/>
          <w:u w:val="single"/>
        </w:rPr>
        <w:t xml:space="preserve"> Pretty Paint</w:t>
      </w:r>
      <w:r w:rsidR="00C51288" w:rsidRPr="009E4F67">
        <w:rPr>
          <w:rFonts w:ascii="Times New Roman" w:hAnsi="Times New Roman" w:cs="Times New Roman"/>
          <w:b/>
          <w:highlight w:val="yellow"/>
          <w:u w:val="single"/>
        </w:rPr>
        <w:t>: Nurse</w:t>
      </w:r>
    </w:p>
    <w:p w14:paraId="166E31A8" w14:textId="7CA047FC" w:rsidR="00E43805" w:rsidRPr="009E4F67" w:rsidRDefault="009E4F67" w:rsidP="00C66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Flu shots can still be received through March</w:t>
      </w:r>
    </w:p>
    <w:p w14:paraId="2BF68E73" w14:textId="5CEB503A" w:rsidR="009E4F67" w:rsidRDefault="009E4F67" w:rsidP="00C66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Schedule with Mel-Testing to determine Influenzas A B or Covid</w:t>
      </w:r>
    </w:p>
    <w:p w14:paraId="2E46B6C7" w14:textId="77777777" w:rsidR="00D20D19" w:rsidRPr="00350B37" w:rsidRDefault="00D20D19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350B37">
        <w:rPr>
          <w:rFonts w:ascii="Times New Roman" w:hAnsi="Times New Roman" w:cs="Times New Roman"/>
          <w:b/>
          <w:highlight w:val="yellow"/>
          <w:u w:val="single"/>
        </w:rPr>
        <w:t>Nevada Eagle:</w:t>
      </w:r>
      <w:r w:rsidR="00B6132C" w:rsidRPr="00350B37">
        <w:rPr>
          <w:rFonts w:ascii="Times New Roman" w:hAnsi="Times New Roman" w:cs="Times New Roman"/>
          <w:b/>
          <w:highlight w:val="yellow"/>
          <w:u w:val="single"/>
        </w:rPr>
        <w:t xml:space="preserve"> CDC </w:t>
      </w:r>
      <w:r w:rsidRPr="00350B37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</w:p>
    <w:p w14:paraId="3F2286AB" w14:textId="4F17DD5F" w:rsidR="004043E7" w:rsidRDefault="009E4F67" w:rsidP="000C4D8B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Doing a lot of cleaning </w:t>
      </w:r>
    </w:p>
    <w:p w14:paraId="61946A37" w14:textId="43B9805A" w:rsidR="009E4F67" w:rsidRDefault="009E4F67" w:rsidP="000C4D8B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 Abuse PD in Feb. </w:t>
      </w:r>
    </w:p>
    <w:p w14:paraId="3E7DD809" w14:textId="75BFA229" w:rsidR="009E4F67" w:rsidRDefault="009E4F67" w:rsidP="000C4D8B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Mandatory Reporting Training</w:t>
      </w:r>
    </w:p>
    <w:p w14:paraId="22849175" w14:textId="2D051D31" w:rsidR="00D20D19" w:rsidRPr="00112447" w:rsidRDefault="00BC7F15" w:rsidP="000C4D8B">
      <w:pPr>
        <w:pStyle w:val="ListParagraph"/>
        <w:ind w:left="63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Francine McDonald</w:t>
      </w:r>
      <w:r w:rsidR="008629BE" w:rsidRPr="0098314C">
        <w:rPr>
          <w:rFonts w:ascii="Times New Roman" w:hAnsi="Times New Roman" w:cs="Times New Roman"/>
          <w:b/>
          <w:highlight w:val="yellow"/>
          <w:u w:val="single"/>
        </w:rPr>
        <w:t>:</w:t>
      </w:r>
      <w:r w:rsidR="00B6132C" w:rsidRPr="0098314C">
        <w:rPr>
          <w:rFonts w:ascii="Times New Roman" w:hAnsi="Times New Roman" w:cs="Times New Roman"/>
          <w:b/>
          <w:highlight w:val="yellow"/>
          <w:u w:val="single"/>
        </w:rPr>
        <w:t xml:space="preserve"> Human</w:t>
      </w:r>
      <w:r w:rsidR="00CD6DC4" w:rsidRPr="0098314C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B6132C" w:rsidRPr="0098314C">
        <w:rPr>
          <w:rFonts w:ascii="Times New Roman" w:hAnsi="Times New Roman" w:cs="Times New Roman"/>
          <w:b/>
          <w:highlight w:val="yellow"/>
          <w:u w:val="single"/>
        </w:rPr>
        <w:t>Resources</w:t>
      </w:r>
      <w:r w:rsidR="00B6132C">
        <w:rPr>
          <w:rFonts w:ascii="Times New Roman" w:hAnsi="Times New Roman" w:cs="Times New Roman"/>
          <w:b/>
          <w:u w:val="single"/>
        </w:rPr>
        <w:t xml:space="preserve"> </w:t>
      </w:r>
    </w:p>
    <w:p w14:paraId="345818AB" w14:textId="0BE24A9D" w:rsidR="00CD55F5" w:rsidRPr="0098314C" w:rsidRDefault="0098314C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Francine McDonald-New HR Director</w:t>
      </w:r>
    </w:p>
    <w:p w14:paraId="1CF295C0" w14:textId="0F4DBCFE" w:rsidR="00D20D19" w:rsidRPr="00D718A2" w:rsidRDefault="006846AB" w:rsidP="00D20D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D718A2">
        <w:rPr>
          <w:rFonts w:ascii="Times New Roman" w:hAnsi="Times New Roman" w:cs="Times New Roman"/>
          <w:b/>
          <w:u w:val="single"/>
        </w:rPr>
        <w:t>Anthony Bauer</w:t>
      </w:r>
      <w:r w:rsidR="00D20D19" w:rsidRPr="00D718A2">
        <w:rPr>
          <w:rFonts w:ascii="Times New Roman" w:hAnsi="Times New Roman" w:cs="Times New Roman"/>
          <w:b/>
          <w:u w:val="single"/>
        </w:rPr>
        <w:t xml:space="preserve">: </w:t>
      </w:r>
      <w:r w:rsidR="00B6132C">
        <w:rPr>
          <w:rFonts w:ascii="Times New Roman" w:hAnsi="Times New Roman" w:cs="Times New Roman"/>
          <w:b/>
          <w:u w:val="single"/>
        </w:rPr>
        <w:t>Cafeteria</w:t>
      </w:r>
    </w:p>
    <w:p w14:paraId="0AF008FA" w14:textId="67070A22" w:rsidR="00CD1AB4" w:rsidRPr="00311B60" w:rsidRDefault="000D18FC" w:rsidP="00311B60">
      <w:pPr>
        <w:pStyle w:val="ListParagraph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14:paraId="7112DF13" w14:textId="3B5A9C9C" w:rsidR="006846AB" w:rsidRPr="00C44AF6" w:rsidRDefault="006846AB" w:rsidP="006846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C44AF6">
        <w:rPr>
          <w:rFonts w:ascii="Times New Roman" w:hAnsi="Times New Roman" w:cs="Times New Roman"/>
          <w:b/>
          <w:u w:val="single"/>
        </w:rPr>
        <w:t xml:space="preserve">Anna </w:t>
      </w:r>
      <w:proofErr w:type="spellStart"/>
      <w:r w:rsidR="00BC7F15" w:rsidRPr="00C44AF6">
        <w:rPr>
          <w:rFonts w:ascii="Times New Roman" w:hAnsi="Times New Roman" w:cs="Times New Roman"/>
          <w:b/>
          <w:u w:val="single"/>
        </w:rPr>
        <w:t>Bahnson</w:t>
      </w:r>
      <w:proofErr w:type="spellEnd"/>
      <w:r w:rsidRPr="00C44AF6">
        <w:rPr>
          <w:rFonts w:ascii="Times New Roman" w:hAnsi="Times New Roman" w:cs="Times New Roman"/>
          <w:b/>
          <w:u w:val="single"/>
        </w:rPr>
        <w:t>:</w:t>
      </w:r>
      <w:r w:rsidR="00B6132C" w:rsidRPr="00C44AF6">
        <w:rPr>
          <w:rFonts w:ascii="Times New Roman" w:hAnsi="Times New Roman" w:cs="Times New Roman"/>
          <w:b/>
          <w:u w:val="single"/>
        </w:rPr>
        <w:t xml:space="preserve"> Intertribal Research</w:t>
      </w:r>
      <w:r w:rsidR="00B34516" w:rsidRPr="00C44AF6">
        <w:rPr>
          <w:rFonts w:ascii="Times New Roman" w:hAnsi="Times New Roman" w:cs="Times New Roman"/>
          <w:b/>
          <w:u w:val="single"/>
        </w:rPr>
        <w:t xml:space="preserve"> Center</w:t>
      </w:r>
    </w:p>
    <w:p w14:paraId="6A1292D4" w14:textId="0C785DEE" w:rsidR="000D18FC" w:rsidRPr="00FB1993" w:rsidRDefault="00C44AF6" w:rsidP="007A3D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N/A</w:t>
      </w:r>
    </w:p>
    <w:p w14:paraId="6248E072" w14:textId="7E6281DD" w:rsidR="006846AB" w:rsidRPr="000D18FC" w:rsidRDefault="000B16B3" w:rsidP="006846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highlight w:val="yellow"/>
          <w:u w:val="single"/>
        </w:rPr>
      </w:pPr>
      <w:r w:rsidRPr="000D18FC">
        <w:rPr>
          <w:rFonts w:ascii="Times New Roman" w:hAnsi="Times New Roman" w:cs="Times New Roman"/>
          <w:b/>
          <w:highlight w:val="yellow"/>
          <w:u w:val="single"/>
        </w:rPr>
        <w:t>Brent Kl</w:t>
      </w:r>
      <w:r w:rsidR="004D296E" w:rsidRPr="000D18FC">
        <w:rPr>
          <w:rFonts w:ascii="Times New Roman" w:hAnsi="Times New Roman" w:cs="Times New Roman"/>
          <w:b/>
          <w:highlight w:val="yellow"/>
          <w:u w:val="single"/>
        </w:rPr>
        <w:t>e</w:t>
      </w:r>
      <w:r w:rsidRPr="000D18FC">
        <w:rPr>
          <w:rFonts w:ascii="Times New Roman" w:hAnsi="Times New Roman" w:cs="Times New Roman"/>
          <w:b/>
          <w:highlight w:val="yellow"/>
          <w:u w:val="single"/>
        </w:rPr>
        <w:t>i</w:t>
      </w:r>
      <w:r w:rsidR="004D296E" w:rsidRPr="000D18FC">
        <w:rPr>
          <w:rFonts w:ascii="Times New Roman" w:hAnsi="Times New Roman" w:cs="Times New Roman"/>
          <w:b/>
          <w:highlight w:val="yellow"/>
          <w:u w:val="single"/>
        </w:rPr>
        <w:t>njan</w:t>
      </w:r>
      <w:r w:rsidR="00757469" w:rsidRPr="000D18FC">
        <w:rPr>
          <w:rFonts w:ascii="Times New Roman" w:hAnsi="Times New Roman" w:cs="Times New Roman"/>
          <w:b/>
          <w:highlight w:val="yellow"/>
          <w:u w:val="single"/>
        </w:rPr>
        <w:t>/Luann Poitra:</w:t>
      </w:r>
      <w:r w:rsidR="00B6132C" w:rsidRPr="000D18FC">
        <w:rPr>
          <w:rFonts w:ascii="Times New Roman" w:hAnsi="Times New Roman" w:cs="Times New Roman"/>
          <w:b/>
          <w:highlight w:val="yellow"/>
          <w:u w:val="single"/>
        </w:rPr>
        <w:t xml:space="preserve"> College Relations</w:t>
      </w:r>
    </w:p>
    <w:p w14:paraId="69948656" w14:textId="2776F61E" w:rsidR="00344358" w:rsidRDefault="00BC7F15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Employee Giving for faculty/</w:t>
      </w:r>
      <w:proofErr w:type="gramStart"/>
      <w:r>
        <w:rPr>
          <w:rFonts w:ascii="Times New Roman" w:eastAsia="Times New Roman" w:hAnsi="Times New Roman" w:cs="Times New Roman"/>
        </w:rPr>
        <w:t>staff</w:t>
      </w:r>
      <w:proofErr w:type="gramEnd"/>
    </w:p>
    <w:p w14:paraId="19CC9625" w14:textId="4A4EBAA4" w:rsidR="00325030" w:rsidRDefault="00325030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PSP Broadcast for game Jan.26</w:t>
      </w:r>
      <w:r w:rsidRPr="00325030">
        <w:rPr>
          <w:rFonts w:ascii="Times New Roman" w:eastAsia="Times New Roman" w:hAnsi="Times New Roman" w:cs="Times New Roman"/>
          <w:vertAlign w:val="superscript"/>
        </w:rPr>
        <w:t>th</w:t>
      </w:r>
    </w:p>
    <w:p w14:paraId="495B03D6" w14:textId="2CBC9A82" w:rsidR="00325030" w:rsidRDefault="00325030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Vending Contract is up-</w:t>
      </w:r>
      <w:r w:rsidR="009B0F40">
        <w:rPr>
          <w:rFonts w:ascii="Times New Roman" w:eastAsia="Times New Roman" w:hAnsi="Times New Roman" w:cs="Times New Roman"/>
        </w:rPr>
        <w:t xml:space="preserve">Discussion for options. </w:t>
      </w:r>
    </w:p>
    <w:p w14:paraId="5B48DD6E" w14:textId="5894DF63" w:rsidR="00BC7F15" w:rsidRDefault="00BC7F15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NBC Universal $50,000 for scholarships-Diversity and Inclusion</w:t>
      </w:r>
    </w:p>
    <w:p w14:paraId="2B44689B" w14:textId="624AB1FA" w:rsidR="002327A8" w:rsidRDefault="002327A8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Supporting Basketball Games </w:t>
      </w:r>
    </w:p>
    <w:p w14:paraId="669ABBEE" w14:textId="6AE31E88" w:rsidR="00BC7F15" w:rsidRDefault="00BC7F15" w:rsidP="007A3D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Events Week Planning and Apparel </w:t>
      </w:r>
    </w:p>
    <w:p w14:paraId="0335922E" w14:textId="1FB2FEDB" w:rsidR="00D20D19" w:rsidRPr="00B621BC" w:rsidRDefault="00D25DF9" w:rsidP="00D416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B621BC">
        <w:rPr>
          <w:rFonts w:ascii="Times New Roman" w:hAnsi="Times New Roman" w:cs="Times New Roman"/>
          <w:b/>
          <w:u w:val="single"/>
        </w:rPr>
        <w:t>Joely Heavy Runner</w:t>
      </w:r>
      <w:r w:rsidR="00E92B57" w:rsidRPr="00B621BC">
        <w:rPr>
          <w:rFonts w:ascii="Times New Roman" w:hAnsi="Times New Roman" w:cs="Times New Roman"/>
          <w:b/>
          <w:u w:val="single"/>
        </w:rPr>
        <w:t>/ Mike</w:t>
      </w:r>
      <w:r w:rsidR="00B6132C" w:rsidRPr="00B621BC">
        <w:rPr>
          <w:rFonts w:ascii="Times New Roman" w:hAnsi="Times New Roman" w:cs="Times New Roman"/>
          <w:b/>
          <w:u w:val="single"/>
        </w:rPr>
        <w:t>: Security</w:t>
      </w:r>
    </w:p>
    <w:p w14:paraId="4BCDFC5B" w14:textId="4C299C5A" w:rsidR="00357152" w:rsidRPr="00B621BC" w:rsidRDefault="00B621BC" w:rsidP="00725A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</w:t>
      </w:r>
    </w:p>
    <w:p w14:paraId="53583608" w14:textId="5FC5E01A" w:rsidR="00D82A90" w:rsidRPr="00017F04" w:rsidRDefault="00D82A90" w:rsidP="00D82A90">
      <w:p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>Motion to conclude the meeting</w:t>
      </w:r>
      <w:r w:rsidR="00D70A64">
        <w:rPr>
          <w:rFonts w:ascii="Times New Roman" w:hAnsi="Times New Roman" w:cs="Times New Roman"/>
        </w:rPr>
        <w:t xml:space="preserve">-Edwin </w:t>
      </w:r>
      <w:r w:rsidR="00D21DC1">
        <w:rPr>
          <w:rFonts w:ascii="Times New Roman" w:hAnsi="Times New Roman" w:cs="Times New Roman"/>
        </w:rPr>
        <w:t>1</w:t>
      </w:r>
      <w:proofErr w:type="gramStart"/>
      <w:r w:rsidR="00D21DC1">
        <w:rPr>
          <w:rFonts w:ascii="Times New Roman" w:hAnsi="Times New Roman" w:cs="Times New Roman"/>
        </w:rPr>
        <w:t>st</w:t>
      </w:r>
      <w:r w:rsidRPr="00017F04">
        <w:rPr>
          <w:rFonts w:ascii="Times New Roman" w:hAnsi="Times New Roman" w:cs="Times New Roman"/>
          <w:vertAlign w:val="superscript"/>
        </w:rPr>
        <w:t xml:space="preserve"> </w:t>
      </w:r>
      <w:r w:rsidR="00C44AF6">
        <w:rPr>
          <w:rFonts w:ascii="Times New Roman" w:hAnsi="Times New Roman" w:cs="Times New Roman"/>
        </w:rPr>
        <w:t>,</w:t>
      </w:r>
      <w:proofErr w:type="gramEnd"/>
      <w:r w:rsidR="00C44AF6">
        <w:rPr>
          <w:rFonts w:ascii="Times New Roman" w:hAnsi="Times New Roman" w:cs="Times New Roman"/>
        </w:rPr>
        <w:t xml:space="preserve"> </w:t>
      </w:r>
      <w:r w:rsidR="00D70A64">
        <w:rPr>
          <w:rFonts w:ascii="Times New Roman" w:hAnsi="Times New Roman" w:cs="Times New Roman"/>
        </w:rPr>
        <w:t xml:space="preserve">Gayla </w:t>
      </w:r>
      <w:r w:rsidR="00D21DC1">
        <w:rPr>
          <w:rFonts w:ascii="Times New Roman" w:hAnsi="Times New Roman" w:cs="Times New Roman"/>
        </w:rPr>
        <w:t>2</w:t>
      </w:r>
      <w:r w:rsidR="00D21DC1" w:rsidRPr="00D21DC1">
        <w:rPr>
          <w:rFonts w:ascii="Times New Roman" w:hAnsi="Times New Roman" w:cs="Times New Roman"/>
          <w:vertAlign w:val="superscript"/>
        </w:rPr>
        <w:t>nd</w:t>
      </w:r>
      <w:r w:rsidR="00D21DC1">
        <w:rPr>
          <w:rFonts w:ascii="Times New Roman" w:hAnsi="Times New Roman" w:cs="Times New Roman"/>
        </w:rPr>
        <w:t>. Meeting</w:t>
      </w:r>
      <w:r w:rsidR="003620C9">
        <w:rPr>
          <w:rFonts w:ascii="Times New Roman" w:hAnsi="Times New Roman" w:cs="Times New Roman"/>
        </w:rPr>
        <w:t xml:space="preserve"> adjourned at </w:t>
      </w:r>
      <w:r w:rsidR="00C44AF6">
        <w:rPr>
          <w:rFonts w:ascii="Times New Roman" w:hAnsi="Times New Roman" w:cs="Times New Roman"/>
        </w:rPr>
        <w:t>9:</w:t>
      </w:r>
      <w:r w:rsidR="00D70A64">
        <w:rPr>
          <w:rFonts w:ascii="Times New Roman" w:hAnsi="Times New Roman" w:cs="Times New Roman"/>
        </w:rPr>
        <w:t>22</w:t>
      </w:r>
      <w:r w:rsidR="001F403D">
        <w:rPr>
          <w:rFonts w:ascii="Times New Roman" w:hAnsi="Times New Roman" w:cs="Times New Roman"/>
        </w:rPr>
        <w:t xml:space="preserve"> a</w:t>
      </w:r>
      <w:r w:rsidRPr="00017F04">
        <w:rPr>
          <w:rFonts w:ascii="Times New Roman" w:hAnsi="Times New Roman" w:cs="Times New Roman"/>
        </w:rPr>
        <w:t xml:space="preserve">m. </w:t>
      </w:r>
    </w:p>
    <w:p w14:paraId="7A1DC1AC" w14:textId="5DB53BEE" w:rsidR="00D82A90" w:rsidRPr="00017F04" w:rsidRDefault="00D82A90" w:rsidP="00D82A90">
      <w:pPr>
        <w:rPr>
          <w:rFonts w:ascii="Times New Roman" w:hAnsi="Times New Roman" w:cs="Times New Roman"/>
        </w:rPr>
      </w:pPr>
      <w:r w:rsidRPr="00017F04">
        <w:rPr>
          <w:rFonts w:ascii="Times New Roman" w:hAnsi="Times New Roman" w:cs="Times New Roman"/>
        </w:rPr>
        <w:t xml:space="preserve">Next meeting time: </w:t>
      </w:r>
      <w:r w:rsidR="00D70A64">
        <w:rPr>
          <w:rFonts w:ascii="Times New Roman" w:hAnsi="Times New Roman" w:cs="Times New Roman"/>
        </w:rPr>
        <w:t>Feb.8th</w:t>
      </w:r>
      <w:r w:rsidR="001A277A">
        <w:rPr>
          <w:rFonts w:ascii="Times New Roman" w:hAnsi="Times New Roman" w:cs="Times New Roman"/>
        </w:rPr>
        <w:t xml:space="preserve"> </w:t>
      </w:r>
      <w:r w:rsidR="001C2F0D">
        <w:rPr>
          <w:rFonts w:ascii="Times New Roman" w:hAnsi="Times New Roman" w:cs="Times New Roman"/>
        </w:rPr>
        <w:t>8:30</w:t>
      </w:r>
      <w:r w:rsidR="003620C9">
        <w:rPr>
          <w:rFonts w:ascii="Times New Roman" w:hAnsi="Times New Roman" w:cs="Times New Roman"/>
        </w:rPr>
        <w:t>-9:30 am</w:t>
      </w:r>
    </w:p>
    <w:p w14:paraId="629BCB7C" w14:textId="77777777" w:rsidR="008837F7" w:rsidRDefault="008837F7" w:rsidP="00D82A90">
      <w:pPr>
        <w:pStyle w:val="ListParagraph"/>
        <w:ind w:left="630"/>
      </w:pPr>
    </w:p>
    <w:sectPr w:rsidR="0088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BCE7" w14:textId="77777777" w:rsidR="006B6057" w:rsidRDefault="006B6057" w:rsidP="00FF0A71">
      <w:pPr>
        <w:spacing w:after="0" w:line="240" w:lineRule="auto"/>
      </w:pPr>
      <w:r>
        <w:separator/>
      </w:r>
    </w:p>
  </w:endnote>
  <w:endnote w:type="continuationSeparator" w:id="0">
    <w:p w14:paraId="3F9DE065" w14:textId="77777777" w:rsidR="006B6057" w:rsidRDefault="006B6057" w:rsidP="00FF0A71">
      <w:pPr>
        <w:spacing w:after="0" w:line="240" w:lineRule="auto"/>
      </w:pPr>
      <w:r>
        <w:continuationSeparator/>
      </w:r>
    </w:p>
  </w:endnote>
  <w:endnote w:type="continuationNotice" w:id="1">
    <w:p w14:paraId="3C9B63FE" w14:textId="77777777" w:rsidR="006B6057" w:rsidRDefault="006B6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BC2D" w14:textId="77777777" w:rsidR="006B6057" w:rsidRDefault="006B6057" w:rsidP="00FF0A71">
      <w:pPr>
        <w:spacing w:after="0" w:line="240" w:lineRule="auto"/>
      </w:pPr>
      <w:r>
        <w:separator/>
      </w:r>
    </w:p>
  </w:footnote>
  <w:footnote w:type="continuationSeparator" w:id="0">
    <w:p w14:paraId="68A742E0" w14:textId="77777777" w:rsidR="006B6057" w:rsidRDefault="006B6057" w:rsidP="00FF0A71">
      <w:pPr>
        <w:spacing w:after="0" w:line="240" w:lineRule="auto"/>
      </w:pPr>
      <w:r>
        <w:continuationSeparator/>
      </w:r>
    </w:p>
  </w:footnote>
  <w:footnote w:type="continuationNotice" w:id="1">
    <w:p w14:paraId="48478DF5" w14:textId="77777777" w:rsidR="006B6057" w:rsidRDefault="006B60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7B"/>
    <w:multiLevelType w:val="hybridMultilevel"/>
    <w:tmpl w:val="2AE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E68"/>
    <w:multiLevelType w:val="hybridMultilevel"/>
    <w:tmpl w:val="48C41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652"/>
    <w:multiLevelType w:val="hybridMultilevel"/>
    <w:tmpl w:val="DFF4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ECB"/>
    <w:multiLevelType w:val="hybridMultilevel"/>
    <w:tmpl w:val="7A2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02E"/>
    <w:multiLevelType w:val="hybridMultilevel"/>
    <w:tmpl w:val="BB9021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770E"/>
    <w:multiLevelType w:val="hybridMultilevel"/>
    <w:tmpl w:val="472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D09"/>
    <w:multiLevelType w:val="hybridMultilevel"/>
    <w:tmpl w:val="F70E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5F13"/>
    <w:multiLevelType w:val="hybridMultilevel"/>
    <w:tmpl w:val="A11E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A410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255B"/>
    <w:multiLevelType w:val="hybridMultilevel"/>
    <w:tmpl w:val="BAD6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5A0A"/>
    <w:multiLevelType w:val="hybridMultilevel"/>
    <w:tmpl w:val="E81C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641D3"/>
    <w:multiLevelType w:val="hybridMultilevel"/>
    <w:tmpl w:val="00CA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B2CD1"/>
    <w:multiLevelType w:val="hybridMultilevel"/>
    <w:tmpl w:val="1B005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7ABF"/>
    <w:multiLevelType w:val="hybridMultilevel"/>
    <w:tmpl w:val="7D18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6F97"/>
    <w:multiLevelType w:val="hybridMultilevel"/>
    <w:tmpl w:val="D8EA44E2"/>
    <w:lvl w:ilvl="0" w:tplc="F36039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0BC"/>
    <w:multiLevelType w:val="hybridMultilevel"/>
    <w:tmpl w:val="73E4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7880"/>
    <w:multiLevelType w:val="hybridMultilevel"/>
    <w:tmpl w:val="D7740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24AA9"/>
    <w:multiLevelType w:val="hybridMultilevel"/>
    <w:tmpl w:val="091E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5EB8"/>
    <w:multiLevelType w:val="hybridMultilevel"/>
    <w:tmpl w:val="8C86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28D1"/>
    <w:multiLevelType w:val="hybridMultilevel"/>
    <w:tmpl w:val="12B4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62F49"/>
    <w:multiLevelType w:val="hybridMultilevel"/>
    <w:tmpl w:val="6CE8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745A3"/>
    <w:multiLevelType w:val="hybridMultilevel"/>
    <w:tmpl w:val="7B0A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585A"/>
    <w:multiLevelType w:val="hybridMultilevel"/>
    <w:tmpl w:val="84FA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1C0D"/>
    <w:multiLevelType w:val="hybridMultilevel"/>
    <w:tmpl w:val="CF26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03920"/>
    <w:multiLevelType w:val="hybridMultilevel"/>
    <w:tmpl w:val="7B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3F7"/>
    <w:multiLevelType w:val="hybridMultilevel"/>
    <w:tmpl w:val="960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A5A16"/>
    <w:multiLevelType w:val="hybridMultilevel"/>
    <w:tmpl w:val="290AE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401C"/>
    <w:multiLevelType w:val="hybridMultilevel"/>
    <w:tmpl w:val="D43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5B8A"/>
    <w:multiLevelType w:val="hybridMultilevel"/>
    <w:tmpl w:val="006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6B4"/>
    <w:multiLevelType w:val="hybridMultilevel"/>
    <w:tmpl w:val="0CA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436FC"/>
    <w:multiLevelType w:val="hybridMultilevel"/>
    <w:tmpl w:val="580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55F85"/>
    <w:multiLevelType w:val="hybridMultilevel"/>
    <w:tmpl w:val="800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B1B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141AF"/>
    <w:multiLevelType w:val="hybridMultilevel"/>
    <w:tmpl w:val="AADE9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D02"/>
    <w:multiLevelType w:val="hybridMultilevel"/>
    <w:tmpl w:val="205E2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63415"/>
    <w:multiLevelType w:val="hybridMultilevel"/>
    <w:tmpl w:val="D0D06C78"/>
    <w:lvl w:ilvl="0" w:tplc="9EC222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92035"/>
    <w:multiLevelType w:val="hybridMultilevel"/>
    <w:tmpl w:val="7800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0AA4"/>
    <w:multiLevelType w:val="hybridMultilevel"/>
    <w:tmpl w:val="E1E4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7784">
    <w:abstractNumId w:val="25"/>
  </w:num>
  <w:num w:numId="2" w16cid:durableId="9722370">
    <w:abstractNumId w:val="32"/>
  </w:num>
  <w:num w:numId="3" w16cid:durableId="1402219933">
    <w:abstractNumId w:val="33"/>
  </w:num>
  <w:num w:numId="4" w16cid:durableId="1088962843">
    <w:abstractNumId w:val="34"/>
  </w:num>
  <w:num w:numId="5" w16cid:durableId="1893149755">
    <w:abstractNumId w:val="1"/>
  </w:num>
  <w:num w:numId="6" w16cid:durableId="1385789177">
    <w:abstractNumId w:val="13"/>
  </w:num>
  <w:num w:numId="7" w16cid:durableId="92865242">
    <w:abstractNumId w:val="11"/>
  </w:num>
  <w:num w:numId="8" w16cid:durableId="890843360">
    <w:abstractNumId w:val="4"/>
  </w:num>
  <w:num w:numId="9" w16cid:durableId="1335500382">
    <w:abstractNumId w:val="7"/>
  </w:num>
  <w:num w:numId="10" w16cid:durableId="1825119613">
    <w:abstractNumId w:val="31"/>
  </w:num>
  <w:num w:numId="11" w16cid:durableId="1099452094">
    <w:abstractNumId w:val="15"/>
  </w:num>
  <w:num w:numId="12" w16cid:durableId="1402672670">
    <w:abstractNumId w:val="3"/>
  </w:num>
  <w:num w:numId="13" w16cid:durableId="760834552">
    <w:abstractNumId w:val="10"/>
  </w:num>
  <w:num w:numId="14" w16cid:durableId="2103986094">
    <w:abstractNumId w:val="22"/>
  </w:num>
  <w:num w:numId="15" w16cid:durableId="731193977">
    <w:abstractNumId w:val="16"/>
  </w:num>
  <w:num w:numId="16" w16cid:durableId="135493334">
    <w:abstractNumId w:val="26"/>
  </w:num>
  <w:num w:numId="17" w16cid:durableId="1565917605">
    <w:abstractNumId w:val="29"/>
  </w:num>
  <w:num w:numId="18" w16cid:durableId="795489833">
    <w:abstractNumId w:val="23"/>
  </w:num>
  <w:num w:numId="19" w16cid:durableId="2081127279">
    <w:abstractNumId w:val="20"/>
  </w:num>
  <w:num w:numId="20" w16cid:durableId="1253048443">
    <w:abstractNumId w:val="8"/>
  </w:num>
  <w:num w:numId="21" w16cid:durableId="2011180967">
    <w:abstractNumId w:val="18"/>
  </w:num>
  <w:num w:numId="22" w16cid:durableId="1246233044">
    <w:abstractNumId w:val="21"/>
  </w:num>
  <w:num w:numId="23" w16cid:durableId="788428486">
    <w:abstractNumId w:val="24"/>
  </w:num>
  <w:num w:numId="24" w16cid:durableId="941960861">
    <w:abstractNumId w:val="6"/>
  </w:num>
  <w:num w:numId="25" w16cid:durableId="1108114603">
    <w:abstractNumId w:val="28"/>
  </w:num>
  <w:num w:numId="26" w16cid:durableId="101920910">
    <w:abstractNumId w:val="36"/>
  </w:num>
  <w:num w:numId="27" w16cid:durableId="1379359027">
    <w:abstractNumId w:val="12"/>
  </w:num>
  <w:num w:numId="28" w16cid:durableId="1810707796">
    <w:abstractNumId w:val="30"/>
  </w:num>
  <w:num w:numId="29" w16cid:durableId="1035273251">
    <w:abstractNumId w:val="19"/>
  </w:num>
  <w:num w:numId="30" w16cid:durableId="2004041818">
    <w:abstractNumId w:val="2"/>
  </w:num>
  <w:num w:numId="31" w16cid:durableId="2069260064">
    <w:abstractNumId w:val="17"/>
  </w:num>
  <w:num w:numId="32" w16cid:durableId="884410255">
    <w:abstractNumId w:val="35"/>
  </w:num>
  <w:num w:numId="33" w16cid:durableId="1035884038">
    <w:abstractNumId w:val="14"/>
  </w:num>
  <w:num w:numId="34" w16cid:durableId="444424096">
    <w:abstractNumId w:val="27"/>
  </w:num>
  <w:num w:numId="35" w16cid:durableId="8957068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2788815">
    <w:abstractNumId w:val="0"/>
  </w:num>
  <w:num w:numId="37" w16cid:durableId="1813793104">
    <w:abstractNumId w:val="4"/>
  </w:num>
  <w:num w:numId="38" w16cid:durableId="555777783">
    <w:abstractNumId w:val="5"/>
  </w:num>
  <w:num w:numId="39" w16cid:durableId="936719399">
    <w:abstractNumId w:val="9"/>
  </w:num>
  <w:num w:numId="40" w16cid:durableId="11632783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C0"/>
    <w:rsid w:val="0000030C"/>
    <w:rsid w:val="00004781"/>
    <w:rsid w:val="000077F1"/>
    <w:rsid w:val="00007FF3"/>
    <w:rsid w:val="00015D00"/>
    <w:rsid w:val="00017F04"/>
    <w:rsid w:val="00026066"/>
    <w:rsid w:val="000307A5"/>
    <w:rsid w:val="00032701"/>
    <w:rsid w:val="00037AE9"/>
    <w:rsid w:val="00041F34"/>
    <w:rsid w:val="0004267E"/>
    <w:rsid w:val="000432B9"/>
    <w:rsid w:val="00044C66"/>
    <w:rsid w:val="000569F3"/>
    <w:rsid w:val="000632A9"/>
    <w:rsid w:val="00074C59"/>
    <w:rsid w:val="00083B85"/>
    <w:rsid w:val="00084C63"/>
    <w:rsid w:val="00090F47"/>
    <w:rsid w:val="000918DD"/>
    <w:rsid w:val="0009404F"/>
    <w:rsid w:val="00097D11"/>
    <w:rsid w:val="000B16B3"/>
    <w:rsid w:val="000C4D8B"/>
    <w:rsid w:val="000D18FC"/>
    <w:rsid w:val="000E0289"/>
    <w:rsid w:val="000E31AD"/>
    <w:rsid w:val="000F2B8D"/>
    <w:rsid w:val="000F2E1A"/>
    <w:rsid w:val="000F4657"/>
    <w:rsid w:val="000F7C88"/>
    <w:rsid w:val="001050B7"/>
    <w:rsid w:val="00112447"/>
    <w:rsid w:val="0011306A"/>
    <w:rsid w:val="001142A4"/>
    <w:rsid w:val="001276AE"/>
    <w:rsid w:val="00134D15"/>
    <w:rsid w:val="001410AF"/>
    <w:rsid w:val="00150643"/>
    <w:rsid w:val="00156B99"/>
    <w:rsid w:val="00157DC0"/>
    <w:rsid w:val="00170FC8"/>
    <w:rsid w:val="00173EFE"/>
    <w:rsid w:val="00174DA8"/>
    <w:rsid w:val="00183746"/>
    <w:rsid w:val="00187DD8"/>
    <w:rsid w:val="00195963"/>
    <w:rsid w:val="001976E6"/>
    <w:rsid w:val="001A2431"/>
    <w:rsid w:val="001A277A"/>
    <w:rsid w:val="001A6FB0"/>
    <w:rsid w:val="001B4722"/>
    <w:rsid w:val="001C2F0D"/>
    <w:rsid w:val="001C352D"/>
    <w:rsid w:val="001C61FC"/>
    <w:rsid w:val="001C6CB7"/>
    <w:rsid w:val="001C7133"/>
    <w:rsid w:val="001E0754"/>
    <w:rsid w:val="001E30BD"/>
    <w:rsid w:val="001E3FAD"/>
    <w:rsid w:val="001F403D"/>
    <w:rsid w:val="0021215C"/>
    <w:rsid w:val="00212A45"/>
    <w:rsid w:val="00214DA5"/>
    <w:rsid w:val="002164F7"/>
    <w:rsid w:val="00223FC5"/>
    <w:rsid w:val="002259E3"/>
    <w:rsid w:val="002266DB"/>
    <w:rsid w:val="00227775"/>
    <w:rsid w:val="00230734"/>
    <w:rsid w:val="002327A8"/>
    <w:rsid w:val="00236CC0"/>
    <w:rsid w:val="0024085D"/>
    <w:rsid w:val="002414DF"/>
    <w:rsid w:val="0024185F"/>
    <w:rsid w:val="00242680"/>
    <w:rsid w:val="00242EB0"/>
    <w:rsid w:val="00250006"/>
    <w:rsid w:val="00291870"/>
    <w:rsid w:val="00292C40"/>
    <w:rsid w:val="002977FE"/>
    <w:rsid w:val="002A5DCB"/>
    <w:rsid w:val="002B2E2C"/>
    <w:rsid w:val="002B5B0C"/>
    <w:rsid w:val="002C6DC0"/>
    <w:rsid w:val="002C7EEE"/>
    <w:rsid w:val="002D51A7"/>
    <w:rsid w:val="002E2C4E"/>
    <w:rsid w:val="002E2E3A"/>
    <w:rsid w:val="003046DC"/>
    <w:rsid w:val="003078B5"/>
    <w:rsid w:val="00311B60"/>
    <w:rsid w:val="00315CB5"/>
    <w:rsid w:val="0032095B"/>
    <w:rsid w:val="0032150F"/>
    <w:rsid w:val="00325030"/>
    <w:rsid w:val="003315FF"/>
    <w:rsid w:val="00335A4B"/>
    <w:rsid w:val="00336189"/>
    <w:rsid w:val="00344358"/>
    <w:rsid w:val="003466CF"/>
    <w:rsid w:val="00350B37"/>
    <w:rsid w:val="00353BF4"/>
    <w:rsid w:val="00357152"/>
    <w:rsid w:val="00357D82"/>
    <w:rsid w:val="003620C9"/>
    <w:rsid w:val="00363A85"/>
    <w:rsid w:val="00371B30"/>
    <w:rsid w:val="0037214A"/>
    <w:rsid w:val="00372CD8"/>
    <w:rsid w:val="00381C05"/>
    <w:rsid w:val="00390749"/>
    <w:rsid w:val="003927C0"/>
    <w:rsid w:val="003A1771"/>
    <w:rsid w:val="003B160E"/>
    <w:rsid w:val="003B2F1A"/>
    <w:rsid w:val="003B4152"/>
    <w:rsid w:val="003C5A39"/>
    <w:rsid w:val="003E3D7C"/>
    <w:rsid w:val="003F3F08"/>
    <w:rsid w:val="003F5624"/>
    <w:rsid w:val="00402E14"/>
    <w:rsid w:val="004043E7"/>
    <w:rsid w:val="00405606"/>
    <w:rsid w:val="00415980"/>
    <w:rsid w:val="00420A20"/>
    <w:rsid w:val="00420F14"/>
    <w:rsid w:val="00420FA1"/>
    <w:rsid w:val="00430BE4"/>
    <w:rsid w:val="00436BF4"/>
    <w:rsid w:val="0044429E"/>
    <w:rsid w:val="00452B28"/>
    <w:rsid w:val="004622AC"/>
    <w:rsid w:val="00475F37"/>
    <w:rsid w:val="004761EB"/>
    <w:rsid w:val="00483E86"/>
    <w:rsid w:val="00486B57"/>
    <w:rsid w:val="00491939"/>
    <w:rsid w:val="00497358"/>
    <w:rsid w:val="004A4E4B"/>
    <w:rsid w:val="004B3818"/>
    <w:rsid w:val="004C682F"/>
    <w:rsid w:val="004D296E"/>
    <w:rsid w:val="004E4E23"/>
    <w:rsid w:val="004F1C52"/>
    <w:rsid w:val="00512E88"/>
    <w:rsid w:val="0051414C"/>
    <w:rsid w:val="00517AA0"/>
    <w:rsid w:val="00541163"/>
    <w:rsid w:val="0055201A"/>
    <w:rsid w:val="005561F5"/>
    <w:rsid w:val="00564538"/>
    <w:rsid w:val="00565C2C"/>
    <w:rsid w:val="00566B5D"/>
    <w:rsid w:val="00580859"/>
    <w:rsid w:val="00594500"/>
    <w:rsid w:val="00595FF5"/>
    <w:rsid w:val="005A0315"/>
    <w:rsid w:val="005A1EB0"/>
    <w:rsid w:val="005A578A"/>
    <w:rsid w:val="005A5838"/>
    <w:rsid w:val="005C370B"/>
    <w:rsid w:val="005C41CB"/>
    <w:rsid w:val="005D0D96"/>
    <w:rsid w:val="005D6069"/>
    <w:rsid w:val="005D60E0"/>
    <w:rsid w:val="005D6DE2"/>
    <w:rsid w:val="005E688F"/>
    <w:rsid w:val="005E6EF9"/>
    <w:rsid w:val="005F04A9"/>
    <w:rsid w:val="005F0E82"/>
    <w:rsid w:val="005F7DDC"/>
    <w:rsid w:val="00602E86"/>
    <w:rsid w:val="00613C62"/>
    <w:rsid w:val="00627CF0"/>
    <w:rsid w:val="00630F60"/>
    <w:rsid w:val="00636D66"/>
    <w:rsid w:val="006438CD"/>
    <w:rsid w:val="00651CDA"/>
    <w:rsid w:val="00663CDB"/>
    <w:rsid w:val="00671C40"/>
    <w:rsid w:val="0067369C"/>
    <w:rsid w:val="00674623"/>
    <w:rsid w:val="00681D4B"/>
    <w:rsid w:val="0068260A"/>
    <w:rsid w:val="006846AB"/>
    <w:rsid w:val="00697C3B"/>
    <w:rsid w:val="006A00E2"/>
    <w:rsid w:val="006B2E61"/>
    <w:rsid w:val="006B6057"/>
    <w:rsid w:val="006C0B80"/>
    <w:rsid w:val="006C104F"/>
    <w:rsid w:val="006C5D72"/>
    <w:rsid w:val="006D2A14"/>
    <w:rsid w:val="006E3B70"/>
    <w:rsid w:val="006E62A7"/>
    <w:rsid w:val="006F4FAA"/>
    <w:rsid w:val="0070146D"/>
    <w:rsid w:val="007033F0"/>
    <w:rsid w:val="0071059B"/>
    <w:rsid w:val="00711756"/>
    <w:rsid w:val="00711D86"/>
    <w:rsid w:val="00712DF2"/>
    <w:rsid w:val="0072259C"/>
    <w:rsid w:val="007256A7"/>
    <w:rsid w:val="007257F6"/>
    <w:rsid w:val="00725A8D"/>
    <w:rsid w:val="0075637D"/>
    <w:rsid w:val="00756669"/>
    <w:rsid w:val="00756F8D"/>
    <w:rsid w:val="00757469"/>
    <w:rsid w:val="007629C7"/>
    <w:rsid w:val="007640B1"/>
    <w:rsid w:val="00771CC6"/>
    <w:rsid w:val="007918D6"/>
    <w:rsid w:val="007A2A9C"/>
    <w:rsid w:val="007A3DEE"/>
    <w:rsid w:val="007A6A1D"/>
    <w:rsid w:val="007B1B26"/>
    <w:rsid w:val="007B41FA"/>
    <w:rsid w:val="007B4989"/>
    <w:rsid w:val="007C2EA2"/>
    <w:rsid w:val="007C5F3E"/>
    <w:rsid w:val="007C7563"/>
    <w:rsid w:val="007D52DA"/>
    <w:rsid w:val="007E118E"/>
    <w:rsid w:val="007E3330"/>
    <w:rsid w:val="007F4239"/>
    <w:rsid w:val="007F55ED"/>
    <w:rsid w:val="007F59D8"/>
    <w:rsid w:val="007F7E45"/>
    <w:rsid w:val="0080662F"/>
    <w:rsid w:val="00806BFB"/>
    <w:rsid w:val="00815067"/>
    <w:rsid w:val="00823CBE"/>
    <w:rsid w:val="00830FAD"/>
    <w:rsid w:val="00831E43"/>
    <w:rsid w:val="008324DA"/>
    <w:rsid w:val="00837C6D"/>
    <w:rsid w:val="008445AA"/>
    <w:rsid w:val="0085286F"/>
    <w:rsid w:val="00857398"/>
    <w:rsid w:val="008629BE"/>
    <w:rsid w:val="0086348B"/>
    <w:rsid w:val="00866427"/>
    <w:rsid w:val="0088235C"/>
    <w:rsid w:val="008837F7"/>
    <w:rsid w:val="00891A65"/>
    <w:rsid w:val="00894794"/>
    <w:rsid w:val="008A21F2"/>
    <w:rsid w:val="008A7BF5"/>
    <w:rsid w:val="008C6C54"/>
    <w:rsid w:val="008C7686"/>
    <w:rsid w:val="008E33E8"/>
    <w:rsid w:val="008E6136"/>
    <w:rsid w:val="008F082E"/>
    <w:rsid w:val="008F0C3B"/>
    <w:rsid w:val="008F2F54"/>
    <w:rsid w:val="008F3B68"/>
    <w:rsid w:val="008F4B9B"/>
    <w:rsid w:val="00900306"/>
    <w:rsid w:val="00904C04"/>
    <w:rsid w:val="00906EAA"/>
    <w:rsid w:val="00911519"/>
    <w:rsid w:val="00913A8E"/>
    <w:rsid w:val="00916496"/>
    <w:rsid w:val="00923812"/>
    <w:rsid w:val="00925DE0"/>
    <w:rsid w:val="00926566"/>
    <w:rsid w:val="00933D7A"/>
    <w:rsid w:val="00950FBD"/>
    <w:rsid w:val="00961333"/>
    <w:rsid w:val="00961897"/>
    <w:rsid w:val="0096550E"/>
    <w:rsid w:val="00972AF4"/>
    <w:rsid w:val="00976D83"/>
    <w:rsid w:val="0098314C"/>
    <w:rsid w:val="0098734A"/>
    <w:rsid w:val="00987625"/>
    <w:rsid w:val="0098773D"/>
    <w:rsid w:val="009A1447"/>
    <w:rsid w:val="009A476D"/>
    <w:rsid w:val="009B0F40"/>
    <w:rsid w:val="009B6680"/>
    <w:rsid w:val="009B7C11"/>
    <w:rsid w:val="009C6E63"/>
    <w:rsid w:val="009D19EE"/>
    <w:rsid w:val="009D1C7C"/>
    <w:rsid w:val="009D2848"/>
    <w:rsid w:val="009D49EC"/>
    <w:rsid w:val="009D4FD6"/>
    <w:rsid w:val="009D57C3"/>
    <w:rsid w:val="009E1BD6"/>
    <w:rsid w:val="009E257B"/>
    <w:rsid w:val="009E4F67"/>
    <w:rsid w:val="009F59F6"/>
    <w:rsid w:val="00A04F34"/>
    <w:rsid w:val="00A1338A"/>
    <w:rsid w:val="00A27589"/>
    <w:rsid w:val="00A3415C"/>
    <w:rsid w:val="00A425CD"/>
    <w:rsid w:val="00A433D7"/>
    <w:rsid w:val="00A46382"/>
    <w:rsid w:val="00A514AE"/>
    <w:rsid w:val="00A60C5F"/>
    <w:rsid w:val="00A702FF"/>
    <w:rsid w:val="00A70E59"/>
    <w:rsid w:val="00A7145D"/>
    <w:rsid w:val="00A71D1F"/>
    <w:rsid w:val="00A75512"/>
    <w:rsid w:val="00A87B4C"/>
    <w:rsid w:val="00A90191"/>
    <w:rsid w:val="00A92B41"/>
    <w:rsid w:val="00A94904"/>
    <w:rsid w:val="00A96074"/>
    <w:rsid w:val="00A96E97"/>
    <w:rsid w:val="00A97559"/>
    <w:rsid w:val="00AB25C3"/>
    <w:rsid w:val="00AB2EA6"/>
    <w:rsid w:val="00AB7991"/>
    <w:rsid w:val="00AC0039"/>
    <w:rsid w:val="00AC05DF"/>
    <w:rsid w:val="00AC1F51"/>
    <w:rsid w:val="00AC48B5"/>
    <w:rsid w:val="00AD1AC2"/>
    <w:rsid w:val="00AD3291"/>
    <w:rsid w:val="00AD3992"/>
    <w:rsid w:val="00AD5D45"/>
    <w:rsid w:val="00AD7093"/>
    <w:rsid w:val="00AE5ABC"/>
    <w:rsid w:val="00AF37A7"/>
    <w:rsid w:val="00B0528F"/>
    <w:rsid w:val="00B07861"/>
    <w:rsid w:val="00B15EC3"/>
    <w:rsid w:val="00B177EC"/>
    <w:rsid w:val="00B34516"/>
    <w:rsid w:val="00B350FA"/>
    <w:rsid w:val="00B364A5"/>
    <w:rsid w:val="00B47268"/>
    <w:rsid w:val="00B52563"/>
    <w:rsid w:val="00B529A9"/>
    <w:rsid w:val="00B6132C"/>
    <w:rsid w:val="00B621BC"/>
    <w:rsid w:val="00B629EC"/>
    <w:rsid w:val="00B62FC1"/>
    <w:rsid w:val="00B66E9F"/>
    <w:rsid w:val="00B72726"/>
    <w:rsid w:val="00B84248"/>
    <w:rsid w:val="00B879AE"/>
    <w:rsid w:val="00BA0DC5"/>
    <w:rsid w:val="00BA3AB3"/>
    <w:rsid w:val="00BA45E9"/>
    <w:rsid w:val="00BB307D"/>
    <w:rsid w:val="00BC5491"/>
    <w:rsid w:val="00BC7F15"/>
    <w:rsid w:val="00BD262E"/>
    <w:rsid w:val="00BE19AE"/>
    <w:rsid w:val="00BE2BFB"/>
    <w:rsid w:val="00BE52A1"/>
    <w:rsid w:val="00BE5FBD"/>
    <w:rsid w:val="00BF6420"/>
    <w:rsid w:val="00C12864"/>
    <w:rsid w:val="00C15833"/>
    <w:rsid w:val="00C20320"/>
    <w:rsid w:val="00C21E71"/>
    <w:rsid w:val="00C242FE"/>
    <w:rsid w:val="00C277BC"/>
    <w:rsid w:val="00C3573A"/>
    <w:rsid w:val="00C44AF6"/>
    <w:rsid w:val="00C51288"/>
    <w:rsid w:val="00C567EB"/>
    <w:rsid w:val="00C663E1"/>
    <w:rsid w:val="00C70872"/>
    <w:rsid w:val="00C740A3"/>
    <w:rsid w:val="00C758E5"/>
    <w:rsid w:val="00C81110"/>
    <w:rsid w:val="00C82E6D"/>
    <w:rsid w:val="00C85003"/>
    <w:rsid w:val="00C87CCE"/>
    <w:rsid w:val="00C97188"/>
    <w:rsid w:val="00CA1F6C"/>
    <w:rsid w:val="00CA5630"/>
    <w:rsid w:val="00CA57F8"/>
    <w:rsid w:val="00CB5DD4"/>
    <w:rsid w:val="00CB6C86"/>
    <w:rsid w:val="00CC0F1C"/>
    <w:rsid w:val="00CC0F6B"/>
    <w:rsid w:val="00CC2E98"/>
    <w:rsid w:val="00CC2E9B"/>
    <w:rsid w:val="00CD111C"/>
    <w:rsid w:val="00CD1AB4"/>
    <w:rsid w:val="00CD3F4E"/>
    <w:rsid w:val="00CD55F5"/>
    <w:rsid w:val="00CD6DC4"/>
    <w:rsid w:val="00CE11B4"/>
    <w:rsid w:val="00CE614D"/>
    <w:rsid w:val="00CF0162"/>
    <w:rsid w:val="00D00A5B"/>
    <w:rsid w:val="00D023B4"/>
    <w:rsid w:val="00D06C8D"/>
    <w:rsid w:val="00D12157"/>
    <w:rsid w:val="00D20D19"/>
    <w:rsid w:val="00D21DC1"/>
    <w:rsid w:val="00D25DF9"/>
    <w:rsid w:val="00D36C90"/>
    <w:rsid w:val="00D41625"/>
    <w:rsid w:val="00D51B6C"/>
    <w:rsid w:val="00D5284D"/>
    <w:rsid w:val="00D61A8B"/>
    <w:rsid w:val="00D624B5"/>
    <w:rsid w:val="00D70A64"/>
    <w:rsid w:val="00D718A2"/>
    <w:rsid w:val="00D72E33"/>
    <w:rsid w:val="00D82A90"/>
    <w:rsid w:val="00D86A66"/>
    <w:rsid w:val="00D92FBB"/>
    <w:rsid w:val="00D9352F"/>
    <w:rsid w:val="00D95461"/>
    <w:rsid w:val="00DA6054"/>
    <w:rsid w:val="00DB02F4"/>
    <w:rsid w:val="00DC52B2"/>
    <w:rsid w:val="00DD51DD"/>
    <w:rsid w:val="00DF1ACF"/>
    <w:rsid w:val="00DF31B0"/>
    <w:rsid w:val="00DF399D"/>
    <w:rsid w:val="00E02A43"/>
    <w:rsid w:val="00E118CE"/>
    <w:rsid w:val="00E12091"/>
    <w:rsid w:val="00E20E25"/>
    <w:rsid w:val="00E3326F"/>
    <w:rsid w:val="00E42E72"/>
    <w:rsid w:val="00E43805"/>
    <w:rsid w:val="00E440AF"/>
    <w:rsid w:val="00E51DCD"/>
    <w:rsid w:val="00E51F33"/>
    <w:rsid w:val="00E5733C"/>
    <w:rsid w:val="00E61855"/>
    <w:rsid w:val="00E62E57"/>
    <w:rsid w:val="00E92B57"/>
    <w:rsid w:val="00E92E52"/>
    <w:rsid w:val="00E97F91"/>
    <w:rsid w:val="00EB658E"/>
    <w:rsid w:val="00EB7AD5"/>
    <w:rsid w:val="00ED087A"/>
    <w:rsid w:val="00EE4D22"/>
    <w:rsid w:val="00F13D10"/>
    <w:rsid w:val="00F41890"/>
    <w:rsid w:val="00F474F4"/>
    <w:rsid w:val="00F47C77"/>
    <w:rsid w:val="00F557C7"/>
    <w:rsid w:val="00F56676"/>
    <w:rsid w:val="00F60158"/>
    <w:rsid w:val="00F613AD"/>
    <w:rsid w:val="00F62BD1"/>
    <w:rsid w:val="00F631A2"/>
    <w:rsid w:val="00F8363D"/>
    <w:rsid w:val="00F855E2"/>
    <w:rsid w:val="00F869D3"/>
    <w:rsid w:val="00F92D23"/>
    <w:rsid w:val="00F93A5A"/>
    <w:rsid w:val="00F94DB8"/>
    <w:rsid w:val="00F96BC0"/>
    <w:rsid w:val="00F96D7A"/>
    <w:rsid w:val="00FA3BD7"/>
    <w:rsid w:val="00FA5A66"/>
    <w:rsid w:val="00FB1993"/>
    <w:rsid w:val="00FD41A3"/>
    <w:rsid w:val="00FD5AFF"/>
    <w:rsid w:val="00FE1B89"/>
    <w:rsid w:val="00FE5C6B"/>
    <w:rsid w:val="00FF03CD"/>
    <w:rsid w:val="00FF0A71"/>
    <w:rsid w:val="00FF3344"/>
    <w:rsid w:val="00FF4147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1F277"/>
  <w15:chartTrackingRefBased/>
  <w15:docId w15:val="{98F0FD7D-171B-4F8F-8165-49A9804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79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E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71"/>
  </w:style>
  <w:style w:type="paragraph" w:styleId="Footer">
    <w:name w:val="footer"/>
    <w:basedOn w:val="Normal"/>
    <w:link w:val="FooterChar"/>
    <w:uiPriority w:val="99"/>
    <w:unhideWhenUsed/>
    <w:rsid w:val="00FF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71"/>
  </w:style>
  <w:style w:type="table" w:styleId="TableGrid">
    <w:name w:val="Table Grid"/>
    <w:basedOn w:val="TableNormal"/>
    <w:uiPriority w:val="39"/>
    <w:rsid w:val="009D57C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0F072.1A5F85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5CBB7CFB3048A41C7456B60FC259" ma:contentTypeVersion="2" ma:contentTypeDescription="Create a new document." ma:contentTypeScope="" ma:versionID="c656bc4846c035da94789be2af16db17">
  <xsd:schema xmlns:xsd="http://www.w3.org/2001/XMLSchema" xmlns:xs="http://www.w3.org/2001/XMLSchema" xmlns:p="http://schemas.microsoft.com/office/2006/metadata/properties" xmlns:ns2="907e92b5-af99-4848-a8d6-bbd627fa56f9" targetNamespace="http://schemas.microsoft.com/office/2006/metadata/properties" ma:root="true" ma:fieldsID="8e2963d62d9360a6b8f7c17b8b76dca6" ns2:_="">
    <xsd:import namespace="907e92b5-af99-4848-a8d6-bbd627fa56f9"/>
    <xsd:element name="properties">
      <xsd:complexType>
        <xsd:sequence>
          <xsd:element name="documentManagement">
            <xsd:complexType>
              <xsd:all>
                <xsd:element ref="ns2:Cha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92b5-af99-4848-a8d6-bbd627fa56f9" elementFormDefault="qualified">
    <xsd:import namespace="http://schemas.microsoft.com/office/2006/documentManagement/types"/>
    <xsd:import namespace="http://schemas.microsoft.com/office/infopath/2007/PartnerControls"/>
    <xsd:element name="Chair" ma:index="8" nillable="true" ma:displayName="Chair" ma:list="{a561146c-432f-48e6-8e88-f66278f14f2a}" ma:internalName="Chai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ir xmlns="907e92b5-af99-4848-a8d6-bbd627fa56f9" xsi:nil="true"/>
  </documentManagement>
</p:properties>
</file>

<file path=customXml/itemProps1.xml><?xml version="1.0" encoding="utf-8"?>
<ds:datastoreItem xmlns:ds="http://schemas.openxmlformats.org/officeDocument/2006/customXml" ds:itemID="{BB4DCDBA-5774-46FA-91E5-6F3A0CD9A17E}"/>
</file>

<file path=customXml/itemProps2.xml><?xml version="1.0" encoding="utf-8"?>
<ds:datastoreItem xmlns:ds="http://schemas.openxmlformats.org/officeDocument/2006/customXml" ds:itemID="{4093D93F-D7F2-4677-BB97-9A01ED51E342}"/>
</file>

<file path=customXml/itemProps3.xml><?xml version="1.0" encoding="utf-8"?>
<ds:datastoreItem xmlns:ds="http://schemas.openxmlformats.org/officeDocument/2006/customXml" ds:itemID="{DB6058F2-34AD-4414-AEB7-82D975CA2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9-22-21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</dc:title>
  <dc:subject/>
  <dc:creator>Jan Keller</dc:creator>
  <cp:keywords/>
  <dc:description/>
  <cp:lastModifiedBy>Paige Jensen</cp:lastModifiedBy>
  <cp:revision>4</cp:revision>
  <cp:lastPrinted>2020-03-12T13:47:00Z</cp:lastPrinted>
  <dcterms:created xsi:type="dcterms:W3CDTF">2023-01-25T15:02:00Z</dcterms:created>
  <dcterms:modified xsi:type="dcterms:W3CDTF">2023-01-25T15:23:00Z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0x01010058585CBB7CFB3048A41C7456B60FC259</vt:lpwstr>
  </property>
</Properties>
</file>